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F0" w:rsidRDefault="003B1CF0" w:rsidP="00441364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306" w:rsidRDefault="00157306" w:rsidP="00441364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306" w:rsidRPr="00157306" w:rsidRDefault="00157306" w:rsidP="0015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157306" w:rsidRPr="00157306" w:rsidRDefault="00157306" w:rsidP="0015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Курагинский детский сад №15</w:t>
      </w:r>
    </w:p>
    <w:p w:rsidR="00157306" w:rsidRPr="00157306" w:rsidRDefault="00157306" w:rsidP="00157306">
      <w:pPr>
        <w:tabs>
          <w:tab w:val="left" w:pos="2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306" w:rsidRPr="00157306" w:rsidRDefault="00157306" w:rsidP="00157306">
      <w:pPr>
        <w:tabs>
          <w:tab w:val="left" w:pos="2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306" w:rsidRPr="00157306" w:rsidRDefault="00157306" w:rsidP="00157306">
      <w:pPr>
        <w:tabs>
          <w:tab w:val="left" w:pos="2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306" w:rsidRPr="00157306" w:rsidRDefault="00157306" w:rsidP="00157306">
      <w:pPr>
        <w:tabs>
          <w:tab w:val="left" w:pos="2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306" w:rsidRPr="00157306" w:rsidRDefault="00157306" w:rsidP="00157306">
      <w:pPr>
        <w:tabs>
          <w:tab w:val="left" w:pos="2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306" w:rsidRDefault="00157306" w:rsidP="00157306">
      <w:pPr>
        <w:tabs>
          <w:tab w:val="left" w:pos="29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8DE" w:rsidRDefault="009948DE" w:rsidP="00157306">
      <w:pPr>
        <w:tabs>
          <w:tab w:val="left" w:pos="29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8DE" w:rsidRPr="00157306" w:rsidRDefault="009948DE" w:rsidP="00157306">
      <w:pPr>
        <w:tabs>
          <w:tab w:val="left" w:pos="2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306" w:rsidRPr="00157306" w:rsidRDefault="00157306" w:rsidP="00157306">
      <w:pPr>
        <w:tabs>
          <w:tab w:val="left" w:pos="2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306" w:rsidRPr="00157306" w:rsidRDefault="00157306" w:rsidP="00157306">
      <w:pPr>
        <w:tabs>
          <w:tab w:val="left" w:pos="2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306" w:rsidRPr="00157306" w:rsidRDefault="00157306" w:rsidP="00157306">
      <w:pPr>
        <w:tabs>
          <w:tab w:val="left" w:pos="2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306" w:rsidRPr="00157306" w:rsidRDefault="00157306" w:rsidP="00157306">
      <w:pPr>
        <w:tabs>
          <w:tab w:val="left" w:pos="2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306" w:rsidRPr="00157306" w:rsidRDefault="00157306" w:rsidP="00157306">
      <w:pPr>
        <w:tabs>
          <w:tab w:val="left" w:pos="2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306" w:rsidRPr="00157306" w:rsidRDefault="00157306" w:rsidP="00157306">
      <w:pPr>
        <w:tabs>
          <w:tab w:val="left" w:pos="2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10D" w:rsidRPr="005C510D" w:rsidRDefault="00A9580C" w:rsidP="00157306">
      <w:pPr>
        <w:tabs>
          <w:tab w:val="left" w:pos="2920"/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5C510D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КОМПЛЕКСЫ УТРЕННЕЙ ГИМНАСТИКИ </w:t>
      </w:r>
    </w:p>
    <w:p w:rsidR="005C510D" w:rsidRPr="005C510D" w:rsidRDefault="005C510D" w:rsidP="00157306">
      <w:pPr>
        <w:tabs>
          <w:tab w:val="left" w:pos="2920"/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5C510D" w:rsidRPr="005C510D" w:rsidRDefault="00A9580C" w:rsidP="00157306">
      <w:pPr>
        <w:tabs>
          <w:tab w:val="left" w:pos="2920"/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5C510D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ДЛЯ СТАРШИХ И ПОДГОТОВИТЕЛЬНЫХ ГРУПП </w:t>
      </w:r>
    </w:p>
    <w:p w:rsidR="005C510D" w:rsidRPr="005C510D" w:rsidRDefault="005C510D" w:rsidP="00157306">
      <w:pPr>
        <w:tabs>
          <w:tab w:val="left" w:pos="2920"/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A9580C" w:rsidRPr="005C510D" w:rsidRDefault="00A9580C" w:rsidP="00157306">
      <w:pPr>
        <w:tabs>
          <w:tab w:val="left" w:pos="2920"/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5C510D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2020-2021 ГОД</w:t>
      </w:r>
    </w:p>
    <w:p w:rsidR="00157306" w:rsidRPr="005C510D" w:rsidRDefault="00157306" w:rsidP="00157306">
      <w:pPr>
        <w:tabs>
          <w:tab w:val="left" w:pos="2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157306" w:rsidRPr="00157306" w:rsidRDefault="00157306" w:rsidP="00157306">
      <w:pPr>
        <w:tabs>
          <w:tab w:val="left" w:pos="2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306" w:rsidRPr="00157306" w:rsidRDefault="00157306" w:rsidP="00157306">
      <w:pPr>
        <w:tabs>
          <w:tab w:val="left" w:pos="2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306" w:rsidRPr="00157306" w:rsidRDefault="00157306" w:rsidP="00157306">
      <w:pPr>
        <w:tabs>
          <w:tab w:val="left" w:pos="2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306" w:rsidRPr="00157306" w:rsidRDefault="00157306" w:rsidP="00157306">
      <w:pPr>
        <w:tabs>
          <w:tab w:val="left" w:pos="2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306" w:rsidRPr="00157306" w:rsidRDefault="00157306" w:rsidP="00157306">
      <w:pPr>
        <w:tabs>
          <w:tab w:val="left" w:pos="2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306" w:rsidRPr="00157306" w:rsidRDefault="00157306" w:rsidP="00157306">
      <w:pPr>
        <w:tabs>
          <w:tab w:val="left" w:pos="2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306" w:rsidRPr="00157306" w:rsidRDefault="00157306" w:rsidP="00157306">
      <w:pPr>
        <w:tabs>
          <w:tab w:val="left" w:pos="2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306" w:rsidRPr="00157306" w:rsidRDefault="00157306" w:rsidP="00157306">
      <w:pPr>
        <w:tabs>
          <w:tab w:val="left" w:pos="2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306" w:rsidRPr="00157306" w:rsidRDefault="00157306" w:rsidP="00157306">
      <w:pPr>
        <w:tabs>
          <w:tab w:val="left" w:pos="2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306" w:rsidRPr="00157306" w:rsidRDefault="00157306" w:rsidP="00157306">
      <w:pPr>
        <w:tabs>
          <w:tab w:val="left" w:pos="2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306" w:rsidRPr="00157306" w:rsidRDefault="00157306" w:rsidP="00157306">
      <w:pPr>
        <w:tabs>
          <w:tab w:val="left" w:pos="2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306" w:rsidRPr="00157306" w:rsidRDefault="00157306" w:rsidP="00157306">
      <w:pPr>
        <w:tabs>
          <w:tab w:val="left" w:pos="2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306" w:rsidRPr="00157306" w:rsidRDefault="00157306" w:rsidP="00157306">
      <w:pPr>
        <w:tabs>
          <w:tab w:val="left" w:pos="2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306" w:rsidRPr="00157306" w:rsidRDefault="00157306" w:rsidP="00157306">
      <w:pPr>
        <w:tabs>
          <w:tab w:val="left" w:pos="2920"/>
          <w:tab w:val="left" w:pos="77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57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 Зорин А.А</w:t>
      </w:r>
    </w:p>
    <w:p w:rsidR="00157306" w:rsidRPr="00157306" w:rsidRDefault="00157306" w:rsidP="00157306">
      <w:pPr>
        <w:tabs>
          <w:tab w:val="left" w:pos="2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306" w:rsidRPr="00157306" w:rsidRDefault="00157306" w:rsidP="00157306">
      <w:pPr>
        <w:tabs>
          <w:tab w:val="left" w:pos="2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306" w:rsidRDefault="00157306" w:rsidP="005C510D">
      <w:pPr>
        <w:tabs>
          <w:tab w:val="left" w:pos="2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8DE" w:rsidRDefault="009948DE" w:rsidP="005C510D">
      <w:pPr>
        <w:tabs>
          <w:tab w:val="left" w:pos="2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8DE" w:rsidRDefault="009948DE" w:rsidP="005C510D">
      <w:pPr>
        <w:tabs>
          <w:tab w:val="left" w:pos="2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8DE" w:rsidRDefault="009948DE" w:rsidP="005C510D">
      <w:pPr>
        <w:tabs>
          <w:tab w:val="left" w:pos="2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8DE" w:rsidRDefault="009948DE" w:rsidP="005C510D">
      <w:pPr>
        <w:tabs>
          <w:tab w:val="left" w:pos="2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8DE" w:rsidRDefault="009948DE" w:rsidP="005C510D">
      <w:pPr>
        <w:tabs>
          <w:tab w:val="left" w:pos="2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8DE" w:rsidRDefault="009948DE" w:rsidP="005C510D">
      <w:pPr>
        <w:tabs>
          <w:tab w:val="left" w:pos="2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8DE" w:rsidRDefault="009948DE" w:rsidP="005C510D">
      <w:pPr>
        <w:tabs>
          <w:tab w:val="left" w:pos="2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10D" w:rsidRPr="00157306" w:rsidRDefault="005C510D" w:rsidP="005C510D">
      <w:pPr>
        <w:tabs>
          <w:tab w:val="left" w:pos="2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306" w:rsidRPr="00157306" w:rsidRDefault="00157306" w:rsidP="00157306">
      <w:pPr>
        <w:tabs>
          <w:tab w:val="left" w:pos="2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7306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proofErr w:type="spellEnd"/>
      <w:r w:rsidRPr="0015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Курагино </w:t>
      </w:r>
    </w:p>
    <w:p w:rsidR="00157306" w:rsidRPr="00157306" w:rsidRDefault="00157306" w:rsidP="00157306">
      <w:pPr>
        <w:tabs>
          <w:tab w:val="left" w:pos="2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306" w:rsidRDefault="00157306" w:rsidP="00441364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10D" w:rsidRDefault="005C510D" w:rsidP="00441364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8DE" w:rsidRPr="003B1CF0" w:rsidRDefault="009948DE" w:rsidP="00441364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3B1CF0" w:rsidRDefault="003B1CF0" w:rsidP="00A9580C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Комплексы</w:t>
      </w:r>
      <w:r w:rsidR="00D8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B1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утренней</w:t>
      </w:r>
      <w:r w:rsidR="00D87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3B1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гимнастики</w:t>
      </w:r>
    </w:p>
    <w:p w:rsidR="003B1CF0" w:rsidRPr="003B1CF0" w:rsidRDefault="003B1CF0" w:rsidP="005C510D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3B1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</w:t>
      </w:r>
      <w:r w:rsidR="00E42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старшей и</w:t>
      </w:r>
      <w:r w:rsidRPr="003B1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подготовительной группы</w:t>
      </w:r>
    </w:p>
    <w:p w:rsidR="003B1CF0" w:rsidRPr="003B1CF0" w:rsidRDefault="003B1CF0" w:rsidP="00A9580C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B1C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Годовые задачи:</w:t>
      </w:r>
    </w:p>
    <w:p w:rsidR="00D878F0" w:rsidRPr="003B1CF0" w:rsidRDefault="00D878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8F0" w:rsidRPr="003B1CF0" w:rsidRDefault="00D878F0" w:rsidP="00D878F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Настроить, «зарядить»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на весь предстоящий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Формировать правильную осанку и воспитывать умение сохранять ее в различных видах деятельности.</w:t>
      </w:r>
    </w:p>
    <w:p w:rsidR="00D878F0" w:rsidRPr="003B1CF0" w:rsidRDefault="00D878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Содействовать профилактике плоскостопия.</w:t>
      </w:r>
    </w:p>
    <w:p w:rsidR="00D878F0" w:rsidRPr="003B1CF0" w:rsidRDefault="00D878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Формировать потребность в ежедневной двигательной активности.</w:t>
      </w:r>
    </w:p>
    <w:p w:rsidR="00D878F0" w:rsidRPr="003B1CF0" w:rsidRDefault="00D878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Упражнять детей в статистическом и динамическом равновесии, развивать координацию движений и ориентировку в пространстве.</w:t>
      </w:r>
    </w:p>
    <w:p w:rsidR="00D878F0" w:rsidRPr="003B1CF0" w:rsidRDefault="00D878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Профилактика простудных заболеваний и травматизма.</w:t>
      </w:r>
    </w:p>
    <w:p w:rsidR="00D878F0" w:rsidRPr="003B1CF0" w:rsidRDefault="00D878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Сохранять и укреплять здоровье детей, костно-мышечную, дыхательную системы</w:t>
      </w:r>
    </w:p>
    <w:p w:rsidR="00D878F0" w:rsidRPr="003B1CF0" w:rsidRDefault="00D878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8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Поддерживать интерес к физической культуре и спорту.</w:t>
      </w:r>
    </w:p>
    <w:p w:rsidR="00D878F0" w:rsidRDefault="00D878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Default="00D878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  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упражнения выполняются 7-9 раз, прыжки повторяются 3-4 раза.</w:t>
      </w:r>
    </w:p>
    <w:p w:rsidR="00D878F0" w:rsidRPr="003B1CF0" w:rsidRDefault="00D878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3B1CF0" w:rsidRDefault="00D878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1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стойка для детей 5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-7 лет – пятки вместе, носки врозь.</w:t>
      </w: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535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A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A35D02" w:rsidRDefault="00BB0D9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A35D02" w:rsidRDefault="00A35D0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D02" w:rsidRDefault="00A35D0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F0" w:rsidRPr="00886572" w:rsidRDefault="00A35D0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3B1CF0" w:rsidRPr="0088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 1</w:t>
      </w:r>
      <w:r w:rsidR="0088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</w:t>
      </w:r>
      <w:r w:rsidR="003B1CF0" w:rsidRPr="0088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</w:t>
      </w:r>
      <w:r w:rsidR="0088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AC1CA5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Построение в шеренгу, колонну, проверка осанки; ходьба и бег в колонне по одному, ходьба на носках, на пятках с разным положением рук; перестроение в колонну по 3,4.</w:t>
      </w: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382535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Упражнения без предметов.</w:t>
      </w:r>
    </w:p>
    <w:p w:rsidR="003B1CF0" w:rsidRPr="004476FB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 «Поклонись головой».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ноги вместе, руки на поясе</w:t>
      </w:r>
      <w:r w:rsidRPr="003B1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1- наклон головы вперед, 2- и. п.</w:t>
      </w:r>
      <w:proofErr w:type="gram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proofErr w:type="gram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 наклон назад, 4-и. п.</w:t>
      </w:r>
    </w:p>
    <w:p w:rsidR="00382535" w:rsidRPr="00382535" w:rsidRDefault="00382535" w:rsidP="00382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535">
        <w:rPr>
          <w:rFonts w:ascii="Times New Roman" w:hAnsi="Times New Roman" w:cs="Times New Roman"/>
          <w:b/>
          <w:sz w:val="28"/>
          <w:szCs w:val="28"/>
        </w:rPr>
        <w:t>2.  «Зонтик».</w:t>
      </w:r>
    </w:p>
    <w:p w:rsidR="00382535" w:rsidRPr="00382535" w:rsidRDefault="00382535" w:rsidP="0038253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82535">
        <w:rPr>
          <w:rFonts w:ascii="Times New Roman" w:hAnsi="Times New Roman" w:cs="Times New Roman"/>
          <w:sz w:val="28"/>
          <w:szCs w:val="28"/>
        </w:rPr>
        <w:t xml:space="preserve"> И. п. - ноги на ширине плеч, руки на поясе. </w:t>
      </w:r>
    </w:p>
    <w:p w:rsidR="00382535" w:rsidRPr="00382535" w:rsidRDefault="00382535" w:rsidP="0038253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82535">
        <w:rPr>
          <w:rFonts w:ascii="Times New Roman" w:hAnsi="Times New Roman" w:cs="Times New Roman"/>
          <w:sz w:val="28"/>
          <w:szCs w:val="28"/>
        </w:rPr>
        <w:t xml:space="preserve">1-3 </w:t>
      </w:r>
      <w:r w:rsidR="00191F6B" w:rsidRPr="00382535">
        <w:rPr>
          <w:rFonts w:ascii="Times New Roman" w:hAnsi="Times New Roman" w:cs="Times New Roman"/>
          <w:sz w:val="28"/>
          <w:szCs w:val="28"/>
        </w:rPr>
        <w:t>– наклон</w:t>
      </w:r>
      <w:r w:rsidRPr="00382535">
        <w:rPr>
          <w:rFonts w:ascii="Times New Roman" w:hAnsi="Times New Roman" w:cs="Times New Roman"/>
          <w:sz w:val="28"/>
          <w:szCs w:val="28"/>
        </w:rPr>
        <w:t xml:space="preserve"> вправо, левая рука вверх ладонью вниз; наклон влево, правая рука вверх ладонью вниз; </w:t>
      </w:r>
      <w:r>
        <w:rPr>
          <w:rFonts w:ascii="Times New Roman" w:hAnsi="Times New Roman" w:cs="Times New Roman"/>
          <w:sz w:val="28"/>
          <w:szCs w:val="28"/>
        </w:rPr>
        <w:t xml:space="preserve">2-4 </w:t>
      </w:r>
      <w:r w:rsidRPr="00382535">
        <w:rPr>
          <w:rFonts w:ascii="Times New Roman" w:hAnsi="Times New Roman" w:cs="Times New Roman"/>
          <w:sz w:val="28"/>
          <w:szCs w:val="28"/>
        </w:rPr>
        <w:t>– и. п. (8 раз).</w:t>
      </w: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Default="00382535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B1CF0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B1CF0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«Рывки руками»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ноги на ширине плеч, руки перед грудью, согнуты в локтях 1- рывок руками перед грудью, 2- поворот вправо, прямые руки развести в стороны, то же влево</w:t>
      </w: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4476FB" w:rsidRDefault="00382535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B1CF0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 «Повороты»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ноги на ширине плеч, руки на поясе 1- поворот вправо,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прав.руку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спину, левую – на прав. плечо, 2- и. п., то же в левую сторону.</w:t>
      </w:r>
    </w:p>
    <w:p w:rsidR="003B1CF0" w:rsidRPr="004476FB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6FB" w:rsidRPr="00382535" w:rsidRDefault="00382535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B1CF0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«Наклоны – скручивания»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ноги на ширине плеч, руки на поясе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1- наклон вправо, левая рука над головой тянется вправо, правая – за спиной тянется влево, 2- и. п., то же в левую сторону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4476FB" w:rsidRDefault="00382535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B1CF0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«Стойкий оловянный солдатик» </w:t>
      </w:r>
    </w:p>
    <w:p w:rsidR="004476FB" w:rsidRPr="00382535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стоя на к</w:t>
      </w:r>
      <w:r w:rsidR="004476F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оленях, руки прижаты к туловищу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1- отклониться назад, задержаться, 2- и. п.</w:t>
      </w: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4476FB" w:rsidRDefault="00382535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B1CF0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«Прыжки» </w:t>
      </w:r>
    </w:p>
    <w:p w:rsidR="004476FB" w:rsidRPr="00382535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76FB">
        <w:rPr>
          <w:rFonts w:ascii="Times New Roman" w:eastAsia="Times New Roman" w:hAnsi="Times New Roman" w:cs="Times New Roman"/>
          <w:sz w:val="28"/>
          <w:szCs w:val="28"/>
          <w:lang w:eastAsia="ru-RU"/>
        </w:rPr>
        <w:t>. П.: ноги вместе, руки на пояс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1CF0" w:rsidRPr="004476FB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1-8 прыжки на двух ногах на месте</w:t>
      </w:r>
      <w:r w:rsidR="004476FB" w:rsidRPr="0044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76F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Чередование с ходьбой на месте.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3B1CF0" w:rsidRDefault="00382535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B1CF0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Упражнение на дыхание.</w:t>
      </w:r>
      <w:r w:rsidR="003B1CF0" w:rsidRPr="003B1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CF0" w:rsidRPr="003B1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«Качели»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Вдох и выдох – через нос. </w:t>
      </w: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произносит рифмовку:</w:t>
      </w: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Качели вверх (вдох),</w:t>
      </w: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Качели вниз (выдох),</w:t>
      </w: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Крепче ты, дружок, держись.</w:t>
      </w: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AC1CA5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Перестроение в колонну по одному, ходьба, легкий бег.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535" w:rsidRDefault="00382535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Default="00E425B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D9E" w:rsidRDefault="00BB0D9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D02" w:rsidRDefault="00382535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B0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88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6572" w:rsidRDefault="00A35D0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88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6572" w:rsidRPr="0088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Сентябрь </w:t>
      </w:r>
      <w:r w:rsidR="00382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3-4</w:t>
      </w:r>
      <w:r w:rsidR="00886572" w:rsidRPr="0088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</w:t>
      </w:r>
      <w:r w:rsidR="0088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476FB" w:rsidRDefault="004476F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572" w:rsidRPr="00886572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Игровое упражнение «Быстро в колонну!»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 три колонны</w:t>
      </w:r>
      <w:r w:rsidR="00886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сигналу все играющие разбегаются в разные стороны площадки (зала), через 20-25 секунд воспитатель произносит: «Быстро в колонну!» и, каждый должен занять своё место в колонне. </w:t>
      </w:r>
    </w:p>
    <w:p w:rsidR="00886572" w:rsidRPr="003B1CF0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886572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Упражнения с малым мячом</w:t>
      </w:r>
      <w:r w:rsidR="00886572" w:rsidRPr="0088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476FB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3B1CF0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«Мяч вверх».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мяч в левой руке</w:t>
      </w:r>
      <w:r w:rsidRPr="003B1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1- 2 – руки через стороны вверх, переложить мяч в правую руку;3- 4 – руки вниз в и. п. То же, </w:t>
      </w:r>
      <w:r w:rsidR="003825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другую сторону.</w:t>
      </w:r>
    </w:p>
    <w:p w:rsidR="00886572" w:rsidRPr="003B1CF0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B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3B1CF0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«Наклон вперёд».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стойка ноги на ширине плеч, мяч в левой руке. 1 – руки в стороны; 2 – наклониться вперёд-вниз, переложить мяч в правую руку; 3 – выпрямиться, руки в стороны; 4 –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 же, перекладывая мяч из правой руки в левую.</w:t>
      </w:r>
    </w:p>
    <w:p w:rsidR="00886572" w:rsidRPr="003B1CF0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94B" w:rsidRDefault="00886572" w:rsidP="0004094B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04094B" w:rsidRPr="00040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«Ногу вверх»</w:t>
      </w:r>
      <w:r w:rsidR="0004094B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94B" w:rsidRPr="003B1CF0" w:rsidRDefault="0004094B" w:rsidP="0004094B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сидя ноги врозь, мяч в правой руке.1- 2 – поднять правую ногу вверх, переложить мяч в другую руку; 3 - 4–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572" w:rsidRPr="003B1CF0" w:rsidRDefault="0004094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476FB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3B1CF0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«Прокати мяч»</w:t>
      </w:r>
      <w:r w:rsidR="003B1CF0" w:rsidRPr="003B1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стойка на коленях, мяч в правой </w:t>
      </w:r>
      <w:r w:rsidR="00191F6B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руке.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1– 8 – прокатить мяч вправо (влево), поворачиваясь и следя за мячом. То же, мяч в левой руке.</w:t>
      </w:r>
    </w:p>
    <w:p w:rsidR="00886572" w:rsidRPr="003B1CF0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B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3B1CF0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«Достань мяч»</w:t>
      </w:r>
      <w:r w:rsidR="003B1CF0" w:rsidRPr="003B1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лёжа на спине, мяч в обеих руках за головой. 1– 2 – поднять правую прямую ногу, коснуться мячом носка ноги; 3 – 4 – опустить ногу. То же другой ногой.</w:t>
      </w:r>
    </w:p>
    <w:p w:rsidR="00382535" w:rsidRDefault="00382535" w:rsidP="00382535">
      <w:pPr>
        <w:pStyle w:val="a4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382535" w:rsidRPr="00382535" w:rsidRDefault="00382535" w:rsidP="003825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2535">
        <w:rPr>
          <w:rFonts w:ascii="Times New Roman" w:hAnsi="Times New Roman" w:cs="Times New Roman"/>
          <w:b/>
          <w:sz w:val="28"/>
          <w:szCs w:val="28"/>
        </w:rPr>
        <w:t>6. «Лодочка».</w:t>
      </w:r>
    </w:p>
    <w:p w:rsidR="00382535" w:rsidRPr="00382535" w:rsidRDefault="00382535" w:rsidP="00382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2535">
        <w:rPr>
          <w:rFonts w:ascii="Times New Roman" w:hAnsi="Times New Roman" w:cs="Times New Roman"/>
          <w:b/>
          <w:sz w:val="28"/>
          <w:szCs w:val="28"/>
        </w:rPr>
        <w:t>И.п</w:t>
      </w:r>
      <w:proofErr w:type="spellEnd"/>
      <w:r w:rsidRPr="00382535">
        <w:rPr>
          <w:rFonts w:ascii="Times New Roman" w:hAnsi="Times New Roman" w:cs="Times New Roman"/>
          <w:b/>
          <w:sz w:val="28"/>
          <w:szCs w:val="28"/>
        </w:rPr>
        <w:t>.:</w:t>
      </w:r>
      <w:r w:rsidRPr="00382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лё</w:t>
      </w:r>
      <w:r w:rsidRPr="00382535">
        <w:rPr>
          <w:rFonts w:ascii="Times New Roman" w:hAnsi="Times New Roman" w:cs="Times New Roman"/>
          <w:sz w:val="28"/>
          <w:szCs w:val="28"/>
        </w:rPr>
        <w:t xml:space="preserve">жа на животе, ноги вместе, мяч в руках. </w:t>
      </w:r>
    </w:p>
    <w:p w:rsidR="00382535" w:rsidRPr="00382535" w:rsidRDefault="00382535" w:rsidP="00382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535">
        <w:rPr>
          <w:rFonts w:ascii="Times New Roman" w:hAnsi="Times New Roman" w:cs="Times New Roman"/>
          <w:sz w:val="28"/>
          <w:szCs w:val="28"/>
        </w:rPr>
        <w:t xml:space="preserve">1-3 </w:t>
      </w:r>
      <w:proofErr w:type="gramStart"/>
      <w:r w:rsidRPr="00382535">
        <w:rPr>
          <w:rFonts w:ascii="Times New Roman" w:hAnsi="Times New Roman" w:cs="Times New Roman"/>
          <w:sz w:val="28"/>
          <w:szCs w:val="28"/>
        </w:rPr>
        <w:t>–  поднять</w:t>
      </w:r>
      <w:proofErr w:type="gramEnd"/>
      <w:r w:rsidRPr="00382535">
        <w:rPr>
          <w:rFonts w:ascii="Times New Roman" w:hAnsi="Times New Roman" w:cs="Times New Roman"/>
          <w:sz w:val="28"/>
          <w:szCs w:val="28"/>
        </w:rPr>
        <w:t xml:space="preserve"> руки вверх, посмотреть на мяч; </w:t>
      </w:r>
    </w:p>
    <w:p w:rsidR="00382535" w:rsidRPr="00382535" w:rsidRDefault="00382535" w:rsidP="00382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535">
        <w:rPr>
          <w:rFonts w:ascii="Times New Roman" w:hAnsi="Times New Roman" w:cs="Times New Roman"/>
          <w:sz w:val="28"/>
          <w:szCs w:val="28"/>
        </w:rPr>
        <w:t xml:space="preserve">2-4 –  </w:t>
      </w:r>
      <w:proofErr w:type="spellStart"/>
      <w:r w:rsidRPr="0038253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82535">
        <w:rPr>
          <w:rFonts w:ascii="Times New Roman" w:hAnsi="Times New Roman" w:cs="Times New Roman"/>
          <w:sz w:val="28"/>
          <w:szCs w:val="28"/>
        </w:rPr>
        <w:t>.  (8-10 раз).</w:t>
      </w:r>
    </w:p>
    <w:p w:rsidR="0004094B" w:rsidRDefault="0004094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94B" w:rsidRPr="004476FB" w:rsidRDefault="00382535" w:rsidP="0004094B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40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4094B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«Приседания»</w:t>
      </w:r>
    </w:p>
    <w:p w:rsidR="0004094B" w:rsidRDefault="0004094B" w:rsidP="0004094B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основная стойка, мяч в правой руке </w:t>
      </w:r>
      <w:r w:rsidR="00191F6B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1– руки в стороны; 2 – присесть, мяч переложить в левую руку; 3 – встать, руки в стороны; 4 – вернуться в </w:t>
      </w:r>
      <w:proofErr w:type="spellStart"/>
      <w:proofErr w:type="gram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же, мяч в левой руке.</w:t>
      </w:r>
    </w:p>
    <w:p w:rsidR="00886572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572" w:rsidRPr="00886572" w:rsidRDefault="00382535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86572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Упражнение на дыхание.</w:t>
      </w:r>
      <w:r w:rsidR="00886572" w:rsidRPr="00886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572" w:rsidRPr="0088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«Дерево на ветру»</w:t>
      </w:r>
    </w:p>
    <w:p w:rsidR="00886572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 </w:t>
      </w:r>
      <w:r w:rsidRPr="008865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варианты: </w:t>
      </w:r>
      <w:r w:rsidRPr="0088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сидя на коленях или на пятках). </w:t>
      </w:r>
    </w:p>
    <w:p w:rsidR="00886572" w:rsidRPr="00886572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Спина прямая.</w:t>
      </w:r>
    </w:p>
    <w:p w:rsidR="00886572" w:rsidRPr="00886572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ять </w:t>
      </w:r>
      <w:r w:rsidRPr="008865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вверх над головой с вдохом и опускать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медленно </w:t>
      </w:r>
      <w:r w:rsidR="00191F6B" w:rsidRPr="008865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</w:t>
      </w:r>
      <w:r w:rsidRPr="0088657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выдохом, немного сгибаясь при этом в туловище, будто гн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8657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дерево.</w:t>
      </w:r>
    </w:p>
    <w:p w:rsidR="00886572" w:rsidRPr="00AC1CA5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572" w:rsidRPr="00AC1CA5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Перестроение в колонну по одному, легкий бег на носочках, ходьба.</w:t>
      </w:r>
    </w:p>
    <w:p w:rsidR="00886572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Default="00E425B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Default="00E425B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88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="003B1CF0" w:rsidRPr="0088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тябрь </w:t>
      </w:r>
      <w:r w:rsidRPr="0088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1-2 </w:t>
      </w:r>
      <w:r w:rsidR="003B1CF0" w:rsidRPr="0088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</w:t>
      </w:r>
      <w:r w:rsidRPr="0088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425BF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Ходьба в колонне по одному, со сменой ведущего. Ходьба на носках, на наружной стороне стопы, на корточках.  Бег змейкой, подскоки. Перестроение в колонну по 3,4,5.</w:t>
      </w:r>
    </w:p>
    <w:p w:rsidR="00E425BF" w:rsidRPr="00582EB1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5BF" w:rsidRPr="00582EB1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E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II. Упражнения с мячом большого диаметра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E425BF" w:rsidRDefault="00191F6B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«</w:t>
      </w:r>
      <w:r w:rsidR="00E425BF"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Мяч вверх»</w:t>
      </w:r>
      <w:r w:rsidR="00E425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5BF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основная стойка, мяч внизу. 1- мяч вперёд, 2 – мяч вверх, 3 – мяч вперёд, 4 –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5BF" w:rsidRPr="003B1CF0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«Наклоны»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5BF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ноги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врозь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мяч в согнутых руках у груди. 1- наклониться вперёд к правой ноге;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2-3 - прокатить мяч от правой к левой ноге; 4- и. п.</w:t>
      </w:r>
    </w:p>
    <w:p w:rsidR="00E425BF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«Прокати мяч».</w:t>
      </w:r>
    </w:p>
    <w:p w:rsidR="00E425BF" w:rsidRPr="003B1CF0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коленях, мяч на полу.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- 4 – катание мяча вправо, назад и, перехватывая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евой рукой, возвращение в и. п.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с поворотом влево.</w:t>
      </w:r>
    </w:p>
    <w:p w:rsidR="00E425BF" w:rsidRPr="003B1CF0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«Приседания».</w:t>
      </w:r>
    </w:p>
    <w:p w:rsidR="00E425BF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мяч в согнутых руках у груди.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1- 2 – присесть, мяч вперёд, руки прямые; 3 – 4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</w:t>
      </w:r>
    </w:p>
    <w:p w:rsidR="00E425BF" w:rsidRPr="003B1CF0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 «Поймай мяч».</w:t>
      </w:r>
    </w:p>
    <w:p w:rsidR="00E425BF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стойка ноги врозь, мяч внизу. Броски мяча </w:t>
      </w:r>
      <w:r w:rsidR="00191F6B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вверх,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ловля его двумя руками (10-12 раз подряд). Выполняется в индивидуальном темпе.</w:t>
      </w:r>
    </w:p>
    <w:p w:rsidR="00E425BF" w:rsidRPr="00F21E78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5BF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«Мой весёлый звонкий мяч!»</w:t>
      </w:r>
    </w:p>
    <w:p w:rsidR="00E425BF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E78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 на полу. 1-8 </w:t>
      </w:r>
      <w:r w:rsidR="00191F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прыжки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вокруг мяча. Чередуем с ходьбой.</w:t>
      </w:r>
    </w:p>
    <w:p w:rsidR="00E425BF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Default="00E425BF" w:rsidP="00E425BF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7.</w:t>
      </w:r>
      <w:r w:rsidRPr="006A17CC">
        <w:rPr>
          <w:b/>
          <w:sz w:val="28"/>
          <w:szCs w:val="28"/>
        </w:rPr>
        <w:t xml:space="preserve"> </w:t>
      </w:r>
      <w:r w:rsidRPr="004476FB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пражнение на дыхание.</w:t>
      </w:r>
      <w:r>
        <w:rPr>
          <w:sz w:val="28"/>
          <w:szCs w:val="28"/>
        </w:rPr>
        <w:t xml:space="preserve"> </w:t>
      </w:r>
      <w:r w:rsidRPr="00F21E78">
        <w:rPr>
          <w:sz w:val="28"/>
          <w:szCs w:val="28"/>
        </w:rPr>
        <w:t xml:space="preserve"> </w:t>
      </w:r>
      <w:r>
        <w:rPr>
          <w:rStyle w:val="c0"/>
          <w:b/>
          <w:bCs/>
          <w:color w:val="000000"/>
          <w:sz w:val="28"/>
          <w:szCs w:val="28"/>
        </w:rPr>
        <w:t> «Пускаем мыльные пузыри».</w:t>
      </w:r>
    </w:p>
    <w:p w:rsidR="00E425BF" w:rsidRDefault="00E425BF" w:rsidP="00E425B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При наклоне головы к груди сделать вдох носом.</w:t>
      </w:r>
    </w:p>
    <w:p w:rsidR="00E425BF" w:rsidRDefault="00E425BF" w:rsidP="00E425BF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Поднять голову вверх и спокойно выдохнуть воздух через нос, как бы пуская мыльные пузыри.</w:t>
      </w:r>
    </w:p>
    <w:p w:rsidR="00E425BF" w:rsidRDefault="00E425BF" w:rsidP="00E425BF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Не опуская головы, сделать вдох носом.</w:t>
      </w:r>
    </w:p>
    <w:p w:rsidR="00E425BF" w:rsidRDefault="00E425BF" w:rsidP="00E425BF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Выдох спокойный через нос с опущенной головой.   Повторить 3-5 раз.</w:t>
      </w:r>
    </w:p>
    <w:p w:rsidR="00E425BF" w:rsidRPr="00F21E78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Pr="001841B3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Перестроение в колонну по одному, ходьба.</w:t>
      </w:r>
    </w:p>
    <w:p w:rsidR="00E425BF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Default="00E425B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Default="00E425B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Default="00E425B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Default="00E425B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Default="00E425B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Default="00E425B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Default="004776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E425BF" w:rsidRDefault="00E425B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Default="00E425B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Default="00E425B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Default="00E425B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Default="00E425B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Default="004776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3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3B1CF0" w:rsidRPr="00477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 </w:t>
      </w:r>
      <w:r w:rsidRPr="00477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3-4</w:t>
      </w:r>
      <w:r w:rsidR="003B1CF0" w:rsidRPr="00477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776CC" w:rsidRPr="004776CC" w:rsidRDefault="004776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CA5" w:rsidRPr="00382535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Построение в шеренгу, колонну, проверка осанки; ходьба и бег по кругу, взявшись за руки, с поворотом в обе стороны по сигналу воспитателя.</w:t>
      </w:r>
      <w:r w:rsidR="004776CC" w:rsidRPr="00AC1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1CF0" w:rsidRPr="00AC1CA5" w:rsidRDefault="004776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Построение в колонну по 2,3,4.</w:t>
      </w:r>
    </w:p>
    <w:p w:rsidR="004776CC" w:rsidRPr="003B1CF0" w:rsidRDefault="004776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4476FB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Упражнения без предметов</w:t>
      </w:r>
    </w:p>
    <w:p w:rsidR="004476FB" w:rsidRPr="00382535" w:rsidRDefault="004776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3B1CF0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«Руки вверх» </w:t>
      </w: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руки вдоль туловища 1- шаг вправо, руки в стороны; 2- руки вверх, 3- руки в стороны,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4- и. п. То же влево.</w:t>
      </w:r>
    </w:p>
    <w:p w:rsidR="004776CC" w:rsidRPr="003B1CF0" w:rsidRDefault="004776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B" w:rsidRPr="00382535" w:rsidRDefault="004776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3B1CF0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«Поворот в сторону» </w:t>
      </w: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ноги врозь, руки на поясе.</w:t>
      </w:r>
    </w:p>
    <w:p w:rsidR="004776CC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1- поворот</w:t>
      </w:r>
      <w:r w:rsidR="0044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вправо (влево), отвести правую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(левую) руку</w:t>
      </w:r>
      <w:r w:rsidR="0044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вправо (влево); 2-вернуться в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136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364" w:rsidRPr="003B1CF0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B" w:rsidRPr="00157306" w:rsidRDefault="004776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3B1CF0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«Наклон вперёд» </w:t>
      </w: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стойка ноги на ширине плеч, руки </w:t>
      </w:r>
      <w:r w:rsidR="00191F6B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 руки в стороны; 2- наклониться вперёд, коснуться пальцами рук носка правой ноги; 3 – выпрямиться, руки в стороны; 4 –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и.п.То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же, но коснуться носка левой ноги.</w:t>
      </w:r>
    </w:p>
    <w:p w:rsidR="004476FB" w:rsidRDefault="004476F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B" w:rsidRPr="004476FB" w:rsidRDefault="004476F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«Хлопок в ладоши под коленом».</w:t>
      </w:r>
    </w:p>
    <w:p w:rsidR="004776CC" w:rsidRDefault="004476F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лёжа на спине, руки прямые за </w:t>
      </w:r>
      <w:r w:rsidR="00191F6B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1- 2- поднять правую прямую ногу вперёд-вверх, хлопнуть в ладоши под коленом правой (левой) ноги; 3 - 4 –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6FB" w:rsidRPr="003B1CF0" w:rsidRDefault="004476F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B" w:rsidRPr="00382535" w:rsidRDefault="004476F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3B1CF0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«Ноги вверх» </w:t>
      </w: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сидя на полу, руки в упоре сзади.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поднять прямые ноги вверх-вперёд (угол); 2 -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и.п.Плечи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проваливать.</w:t>
      </w:r>
    </w:p>
    <w:p w:rsidR="00B6649C" w:rsidRPr="00B6649C" w:rsidRDefault="00B6649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49C" w:rsidRPr="00B6649C" w:rsidRDefault="00B6649C" w:rsidP="00B664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649C">
        <w:rPr>
          <w:rFonts w:ascii="Times New Roman" w:hAnsi="Times New Roman" w:cs="Times New Roman"/>
          <w:b/>
          <w:sz w:val="28"/>
          <w:szCs w:val="28"/>
        </w:rPr>
        <w:t xml:space="preserve">6. «Кошечка». </w:t>
      </w:r>
      <w:proofErr w:type="spellStart"/>
      <w:r w:rsidRPr="00B6649C">
        <w:rPr>
          <w:rFonts w:ascii="Times New Roman" w:hAnsi="Times New Roman" w:cs="Times New Roman"/>
          <w:b/>
          <w:sz w:val="28"/>
          <w:szCs w:val="28"/>
        </w:rPr>
        <w:t>И.п</w:t>
      </w:r>
      <w:proofErr w:type="spellEnd"/>
      <w:r w:rsidRPr="00B6649C">
        <w:rPr>
          <w:rFonts w:ascii="Times New Roman" w:hAnsi="Times New Roman" w:cs="Times New Roman"/>
          <w:b/>
          <w:sz w:val="28"/>
          <w:szCs w:val="28"/>
        </w:rPr>
        <w:t>.:</w:t>
      </w:r>
      <w:r w:rsidRPr="00B6649C">
        <w:rPr>
          <w:rFonts w:ascii="Times New Roman" w:hAnsi="Times New Roman" w:cs="Times New Roman"/>
          <w:sz w:val="28"/>
          <w:szCs w:val="28"/>
        </w:rPr>
        <w:t xml:space="preserve"> упор на коленях и ладонях.</w:t>
      </w:r>
    </w:p>
    <w:p w:rsidR="00B6649C" w:rsidRPr="00B6649C" w:rsidRDefault="00B6649C" w:rsidP="00B6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49C">
        <w:rPr>
          <w:rFonts w:ascii="Times New Roman" w:hAnsi="Times New Roman" w:cs="Times New Roman"/>
          <w:sz w:val="28"/>
          <w:szCs w:val="28"/>
        </w:rPr>
        <w:t xml:space="preserve">1-выгнуть спину; 2 – прогнуть спину; 3 – потянуться, 4 – </w:t>
      </w:r>
      <w:proofErr w:type="spellStart"/>
      <w:r w:rsidRPr="00B6649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6649C">
        <w:rPr>
          <w:rFonts w:ascii="Times New Roman" w:hAnsi="Times New Roman" w:cs="Times New Roman"/>
          <w:sz w:val="28"/>
          <w:szCs w:val="28"/>
        </w:rPr>
        <w:t>. (6-8 раз)</w:t>
      </w:r>
    </w:p>
    <w:p w:rsidR="004776CC" w:rsidRPr="003B1CF0" w:rsidRDefault="004776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B" w:rsidRPr="00382535" w:rsidRDefault="00B6649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B1CF0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«Прыжки»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И.П.: ноги вместе, руки на </w:t>
      </w:r>
      <w:r w:rsidR="00191F6B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поясе.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– ноги врозь, руки в стороны, 2 –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счет 1-8. Пауза. Повтор.</w:t>
      </w:r>
    </w:p>
    <w:p w:rsidR="004476FB" w:rsidRDefault="004476F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B" w:rsidRPr="004476FB" w:rsidRDefault="00B6649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476FB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</w:t>
      </w:r>
      <w:r w:rsid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пражнение на </w:t>
      </w:r>
      <w:r w:rsidR="0019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дыхание «</w:t>
      </w:r>
      <w:r w:rsidR="004476FB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Сердитый </w:t>
      </w:r>
      <w:r w:rsid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="004476FB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жик»</w:t>
      </w:r>
    </w:p>
    <w:p w:rsidR="00BC065D" w:rsidRDefault="004476F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4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 на ширине плеч. </w:t>
      </w:r>
    </w:p>
    <w:p w:rsidR="004476FB" w:rsidRPr="004476FB" w:rsidRDefault="004476F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Представьте,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4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жик во время опасности сворачивается в клубок. </w:t>
      </w:r>
    </w:p>
    <w:p w:rsidR="004476FB" w:rsidRPr="004476FB" w:rsidRDefault="004476F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Наклонитесь как можно ниже, не отрывая пятки от пола, </w:t>
      </w:r>
    </w:p>
    <w:p w:rsidR="004476FB" w:rsidRPr="004476FB" w:rsidRDefault="004476F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обхватите руками грудь, голову опустите, произнеся на выдохе "п-ф-ф" - звук, издаваемый сердитым </w:t>
      </w:r>
      <w:proofErr w:type="gramStart"/>
      <w:r w:rsidR="00BC065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4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жиком, </w:t>
      </w:r>
      <w:r w:rsidR="00BC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6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proofErr w:type="gramEnd"/>
      <w:r w:rsidRPr="0044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"ф-р-р" - а это уже довольный ежик. </w:t>
      </w:r>
    </w:p>
    <w:p w:rsidR="004476FB" w:rsidRPr="004476FB" w:rsidRDefault="004476F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</w:t>
      </w:r>
      <w:r w:rsidR="00BC065D">
        <w:rPr>
          <w:rFonts w:ascii="Times New Roman" w:eastAsia="Times New Roman" w:hAnsi="Times New Roman" w:cs="Times New Roman"/>
          <w:sz w:val="28"/>
          <w:szCs w:val="28"/>
          <w:lang w:eastAsia="ru-RU"/>
        </w:rPr>
        <w:t>ь 3-5</w:t>
      </w:r>
      <w:r w:rsidRPr="0044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раз.</w:t>
      </w:r>
    </w:p>
    <w:p w:rsidR="004476FB" w:rsidRPr="004476FB" w:rsidRDefault="004476F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B" w:rsidRPr="004476FB" w:rsidRDefault="004476F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AC1CA5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Перестроение в колонну по одному, ходьба, проверка осанки.</w:t>
      </w:r>
    </w:p>
    <w:p w:rsidR="00BC065D" w:rsidRPr="00AC1CA5" w:rsidRDefault="00BC065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Default="00E425B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Default="00E425B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3B1CF0" w:rsidRPr="0051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 1</w:t>
      </w:r>
      <w:r w:rsidRPr="0051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91F6B" w:rsidRPr="0051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неделя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11B32" w:rsidRPr="00511B32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Построение в шеренгу, колонну, проверка осанки; ходьба и бег в колонне по одному, парами, ходьба и бег врассыпную.</w:t>
      </w:r>
    </w:p>
    <w:p w:rsidR="00E62734" w:rsidRPr="00AC1CA5" w:rsidRDefault="00A91179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Построение в колонну по 2,3,4,5.</w:t>
      </w:r>
    </w:p>
    <w:p w:rsidR="00511B32" w:rsidRPr="003B1CF0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511B32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Упражнения без предметов</w:t>
      </w:r>
      <w:r w:rsidR="00A91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11B32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3B1CF0" w:rsidRPr="0051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«Руки к плечам»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основная стойка, руки согнуты к плечам 1- 4 – круговые движения руками </w:t>
      </w:r>
      <w:proofErr w:type="gram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вперёд .</w:t>
      </w:r>
      <w:proofErr w:type="gram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– 8 - то же назад.</w:t>
      </w:r>
    </w:p>
    <w:p w:rsidR="00511B32" w:rsidRPr="003B1CF0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B32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3B1CF0" w:rsidRPr="0051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«Наклоны в стороны»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стойка ноги врозь, руки за головой. 1- шаг вправо; 2- наклониться вправо; 3 –выпрямиться; 4 –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 же влево.</w:t>
      </w:r>
    </w:p>
    <w:p w:rsidR="00511B32" w:rsidRPr="003B1CF0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B32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3B1CF0" w:rsidRPr="0051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«Наклоны».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стойка ноги врозь, руки на поясе. 1- руки в стороны.2- наклониться к правой ноге, хлопнуть в ладоши за коленом. 3 – выпрямиться, руки в стороны.4 –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 же к левой ноге.</w:t>
      </w:r>
    </w:p>
    <w:p w:rsidR="00511B32" w:rsidRPr="003B1CF0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B32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3B1CF0" w:rsidRPr="0051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«Хлопок в ладоши под коленом».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лёжа на спине, руки прямые за </w:t>
      </w:r>
      <w:r w:rsidR="00191F6B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1- 2- поднять правую прямую ногу вперёд-вверх, хлопнуть в ладоши под коленом правой (левой) ноги; 3 - 4 –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179" w:rsidRDefault="00A91179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179" w:rsidRDefault="00A91179" w:rsidP="00A91179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«Лодочка».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1B32" w:rsidRDefault="00A91179" w:rsidP="00A91179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— лежа на животе, руки согнуты перед грудью. 1-2 — прогнуться, вынести </w:t>
      </w:r>
      <w:r w:rsidR="00191F6B" w:rsidRPr="00A9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вперёд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при</w:t>
      </w:r>
      <w:r w:rsidRPr="00A9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поднять; 3-4 — вернуться в исходное положение (6-7 раз).</w:t>
      </w:r>
    </w:p>
    <w:p w:rsidR="00A91179" w:rsidRPr="00A91179" w:rsidRDefault="00A91179" w:rsidP="00A91179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B32" w:rsidRDefault="00A91179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511B32" w:rsidRPr="0051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«Швейная машина работает»</w:t>
      </w:r>
    </w:p>
    <w:p w:rsidR="00F6582F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ноги вместе, руки сзади сцеплены в замок</w:t>
      </w:r>
      <w:r w:rsidR="00F65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поднять правое колено, 2- и. п.</w:t>
      </w:r>
      <w:r w:rsidR="00F6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11B32" w:rsidRPr="00511B32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3- поднять левое колено</w:t>
      </w:r>
      <w:r w:rsidR="00F6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4- </w:t>
      </w:r>
      <w:proofErr w:type="spellStart"/>
      <w:r w:rsidR="00F6582F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F65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B32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B32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«Прыжки».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1B32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основная стойка, руки в стороны. 1- прыжком ноги врозь, хлопок над головой; 2 -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счёт 1-8, повторить 2-3 раза.</w:t>
      </w:r>
    </w:p>
    <w:p w:rsidR="00511B32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B32" w:rsidRPr="00511B32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пражнение на дыхание. </w:t>
      </w:r>
      <w:r w:rsidRPr="0051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«Листопад»</w:t>
      </w:r>
    </w:p>
    <w:p w:rsidR="00511B32" w:rsidRPr="00511B32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1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плавно и протяжно </w:t>
      </w:r>
      <w:r w:rsidRPr="0051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подуть </w:t>
      </w:r>
      <w:r w:rsidR="00191F6B" w:rsidRPr="0051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91F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воображаемые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листья, так, чтобы 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1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1B32" w:rsidRPr="00511B32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Попутно рассказать, какие листочки с какого дерева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летят</w:t>
      </w:r>
      <w:r w:rsidRPr="00511B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B32" w:rsidRPr="00382535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1CF0" w:rsidRPr="003B1CF0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11B32" w:rsidRPr="00AC1CA5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Перестроение в колонну по одному, ходьба за ведущим, проверка осанки</w:t>
      </w:r>
    </w:p>
    <w:p w:rsidR="003B1CF0" w:rsidRPr="00382535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D9E" w:rsidRDefault="00BB0D9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Default="00E425B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Default="00E425BF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0D9E" w:rsidRPr="00D878F0" w:rsidRDefault="00BB0D9E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2734" w:rsidRPr="00E62734" w:rsidRDefault="00E6273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E62734" w:rsidRDefault="00D878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62734"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="003B1CF0"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 3</w:t>
      </w:r>
      <w:r w:rsidR="00E62734"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-4</w:t>
      </w:r>
      <w:r w:rsidR="003B1CF0"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</w:t>
      </w:r>
      <w:r w:rsidR="00E62734"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62734" w:rsidRPr="00E62734" w:rsidRDefault="00E6273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734" w:rsidRPr="00E62734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</w:t>
      </w:r>
      <w:r w:rsidR="00E62734"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Построение в шеренгу, проверка осанки, построение в колонну; легкий бег, подскоки, ходьба на носках, на пятках, на внешней и внутренней стороне стопы. </w:t>
      </w:r>
    </w:p>
    <w:p w:rsidR="00E62734" w:rsidRPr="00AC1CA5" w:rsidRDefault="00E6273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Построение в колонну по 2,3,4.</w:t>
      </w:r>
    </w:p>
    <w:p w:rsidR="00E62734" w:rsidRDefault="00E6273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F0" w:rsidRPr="00E62734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Упражнения с гимнастической палкой</w:t>
      </w:r>
      <w:r w:rsid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62734" w:rsidRDefault="00E6273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3B1CF0"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«Палку вверх».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основная стойка, палка хватом на ширине плеч внизу. 1- палку вверх, правую ногу оставить назад на носок; 2 –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.; То же левой ногой.</w:t>
      </w:r>
    </w:p>
    <w:p w:rsidR="00E62734" w:rsidRPr="003B1CF0" w:rsidRDefault="00E6273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94B" w:rsidRDefault="00E62734" w:rsidP="0004094B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04094B" w:rsidRPr="00040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«Ногу </w:t>
      </w:r>
      <w:proofErr w:type="spellStart"/>
      <w:r w:rsidR="0004094B" w:rsidRPr="00040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вверх</w:t>
      </w:r>
      <w:proofErr w:type="gramStart"/>
      <w:r w:rsidR="00191F6B" w:rsidRPr="00040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9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4094B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04094B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4094B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П.: основная стойка с опорой обеих рук о палку.1 – поднять правую ногу назад-вверх; 2 – </w:t>
      </w:r>
      <w:proofErr w:type="spellStart"/>
      <w:r w:rsidR="0004094B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="0004094B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3 - 4– </w:t>
      </w:r>
      <w:proofErr w:type="spellStart"/>
      <w:r w:rsidR="0004094B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лев.ногой</w:t>
      </w:r>
      <w:proofErr w:type="spellEnd"/>
      <w:r w:rsidR="0004094B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734" w:rsidRPr="003B1CF0" w:rsidRDefault="00E6273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34" w:rsidRDefault="00E6273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3B1CF0"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«Выпад в сторону».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И.П.: основная стойка, палка хватом на ширине плеч внизу. 1 – руки вперёд; 2 – выпад вправо, палку вправо; 3 – ногу приставить, палку вперёд; 4 –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 же влево.</w:t>
      </w:r>
    </w:p>
    <w:p w:rsidR="0004094B" w:rsidRDefault="0004094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94B" w:rsidRDefault="0004094B" w:rsidP="0004094B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«Ноги вверх».</w:t>
      </w:r>
    </w:p>
    <w:p w:rsidR="0004094B" w:rsidRDefault="0004094B" w:rsidP="0004094B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И.П.: лёжа на спине, палка за головой, руки прямые. 1-2 – поднять прямые ноги вверх, коснуться палкой ног; 3-4 –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5CD" w:rsidRDefault="00BD45CD" w:rsidP="0004094B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5CD" w:rsidRDefault="00BD45C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BD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«Прогнись».</w:t>
      </w:r>
    </w:p>
    <w:p w:rsidR="0004094B" w:rsidRDefault="00BD45C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r w:rsidRPr="00BD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BD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 на животе, палка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спиной</w:t>
      </w:r>
      <w:r w:rsidRPr="00BD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D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 — поднять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туловище</w:t>
      </w:r>
      <w:r w:rsidRPr="00BD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вверх; 3-4 — исходное положение (6-8 раз),</w:t>
      </w:r>
    </w:p>
    <w:p w:rsidR="00BD45CD" w:rsidRPr="00BD45CD" w:rsidRDefault="00BD45C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34" w:rsidRDefault="00BD45C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E62734"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1CF0"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«Повороты».</w:t>
      </w:r>
    </w:p>
    <w:p w:rsidR="00BD45CD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стойка на коленях, палка за головой на плечах хватом шире плеч.</w:t>
      </w:r>
      <w:r w:rsidR="00BD4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поворот вправо; 2 – вернуться в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 же влево.</w:t>
      </w:r>
    </w:p>
    <w:p w:rsidR="00E62734" w:rsidRPr="003B1CF0" w:rsidRDefault="00E6273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94B" w:rsidRDefault="00BD45CD" w:rsidP="0004094B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62734"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4094B" w:rsidRPr="00040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094B"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«Приседания».</w:t>
      </w:r>
    </w:p>
    <w:p w:rsidR="0004094B" w:rsidRDefault="0004094B" w:rsidP="0004094B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палка в согнутых руках хватом на ширине плеч на груди. 1 – 3 - палку вперёд, пружинистые приседания с разведением колен в стороны; 4 –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734" w:rsidRPr="003B1CF0" w:rsidRDefault="00E6273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62734" w:rsidRDefault="00BD45C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62734"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B1CF0"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«Прыжки».</w:t>
      </w:r>
    </w:p>
    <w:p w:rsidR="00BD45CD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И.П.: основная стойка, палка на плечах, руки удерживают её хватом сверху. 1 – прыжком ноги врозь; 2 – прыжком ноги вместе; всего 8 прыжков.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3-4 раза в чередовании с небольшой паузой.</w:t>
      </w:r>
    </w:p>
    <w:p w:rsidR="00E62734" w:rsidRDefault="00E6273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34" w:rsidRPr="00E62734" w:rsidRDefault="00BD45CD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62734" w:rsidRPr="00D87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6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734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пражнение на дыхание.</w:t>
      </w:r>
      <w:r w:rsidR="00E62734" w:rsidRPr="00E627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27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2734" w:rsidRPr="00E62734">
        <w:rPr>
          <w:rFonts w:ascii="Times New Roman" w:hAnsi="Times New Roman" w:cs="Times New Roman"/>
          <w:b/>
          <w:bCs/>
          <w:sz w:val="28"/>
          <w:szCs w:val="28"/>
        </w:rPr>
        <w:t>«Гуси летят»</w:t>
      </w:r>
      <w:r w:rsidR="00D878F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878F0" w:rsidRDefault="00E62734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734">
        <w:rPr>
          <w:rFonts w:ascii="Times New Roman" w:hAnsi="Times New Roman" w:cs="Times New Roman"/>
          <w:bCs/>
          <w:sz w:val="28"/>
          <w:szCs w:val="28"/>
        </w:rPr>
        <w:t>Медленная ходьба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месте</w:t>
      </w:r>
      <w:r w:rsidRPr="00E62734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62734" w:rsidRPr="00E62734" w:rsidRDefault="00D878F0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E62734" w:rsidRPr="00E62734">
        <w:rPr>
          <w:rFonts w:ascii="Times New Roman" w:hAnsi="Times New Roman" w:cs="Times New Roman"/>
          <w:bCs/>
          <w:sz w:val="28"/>
          <w:szCs w:val="28"/>
        </w:rPr>
        <w:t xml:space="preserve">дох – руки поднять в стороны, выдох - опустить вниз с произнесением </w:t>
      </w:r>
      <w:r w:rsidR="00191F6B" w:rsidRPr="00E62734">
        <w:rPr>
          <w:rFonts w:ascii="Times New Roman" w:hAnsi="Times New Roman" w:cs="Times New Roman"/>
          <w:bCs/>
          <w:sz w:val="28"/>
          <w:szCs w:val="28"/>
        </w:rPr>
        <w:t>длинного</w:t>
      </w:r>
      <w:r w:rsidR="00191F6B">
        <w:rPr>
          <w:rFonts w:ascii="Times New Roman" w:hAnsi="Times New Roman" w:cs="Times New Roman"/>
          <w:bCs/>
          <w:sz w:val="28"/>
          <w:szCs w:val="28"/>
        </w:rPr>
        <w:t xml:space="preserve"> звука</w:t>
      </w:r>
      <w:r w:rsidR="00E62734" w:rsidRPr="00E62734">
        <w:rPr>
          <w:rFonts w:ascii="Times New Roman" w:hAnsi="Times New Roman" w:cs="Times New Roman"/>
          <w:bCs/>
          <w:sz w:val="28"/>
          <w:szCs w:val="28"/>
        </w:rPr>
        <w:t xml:space="preserve"> «г-у-у-у».</w:t>
      </w:r>
    </w:p>
    <w:p w:rsidR="00E62734" w:rsidRPr="003B1CF0" w:rsidRDefault="00E6273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</w:t>
      </w:r>
      <w:r w:rsidR="0086157D" w:rsidRPr="00AC1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Перестроение в колонну по одному, ходьба, проверка осанки.</w:t>
      </w:r>
    </w:p>
    <w:p w:rsidR="005841B1" w:rsidRPr="003B1CF0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Default="00E425B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Default="00E425B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Default="00E425B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86157D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8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 1-</w:t>
      </w:r>
      <w:r w:rsidR="00191F6B" w:rsidRPr="008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неделя</w:t>
      </w:r>
    </w:p>
    <w:p w:rsidR="0086157D" w:rsidRPr="0086157D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</w:t>
      </w:r>
      <w:r w:rsidR="0086157D" w:rsidRPr="008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Построение в шеренгу, проверка осанки, построение в колонну; легкий бег, подскоки, ходьба на носках, на пятках, на внешней и внутренней стороне стопы. </w:t>
      </w:r>
    </w:p>
    <w:p w:rsidR="003B1CF0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Построение звеньями.</w:t>
      </w:r>
    </w:p>
    <w:p w:rsidR="0086157D" w:rsidRPr="0086157D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F0" w:rsidRPr="0086157D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Упражнения с мячом большого d</w:t>
      </w:r>
      <w:r w:rsidR="0086157D" w:rsidRPr="008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6157D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3B1CF0" w:rsidRPr="008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«Мяч вверх».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мяч в обеих руках внизу.1- мяч вверх; 2 – мяч за голову; 3 – мяч вверх;</w:t>
      </w:r>
      <w:r w:rsidR="0086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4 –и. п.</w:t>
      </w:r>
    </w:p>
    <w:p w:rsidR="0086157D" w:rsidRPr="003B1CF0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57D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3B1CF0" w:rsidRPr="008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«Поймай мяч».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стойка ноги на ширине плеч, мяч в обеих руках у груди. </w:t>
      </w:r>
      <w:r w:rsidR="00D878F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 о</w:t>
      </w:r>
      <w:r w:rsidR="00D878F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6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 и ловля его.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в произвольном темпе.</w:t>
      </w:r>
    </w:p>
    <w:p w:rsidR="0086157D" w:rsidRPr="003B1CF0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57D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3B1CF0" w:rsidRPr="008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«Повороты».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стойка ноги слегка расставлены, мяч у груди. </w:t>
      </w:r>
      <w:r w:rsidR="003F5EDE">
        <w:rPr>
          <w:rFonts w:ascii="Times New Roman" w:eastAsia="Times New Roman" w:hAnsi="Times New Roman" w:cs="Times New Roman"/>
          <w:sz w:val="28"/>
          <w:szCs w:val="28"/>
          <w:lang w:eastAsia="ru-RU"/>
        </w:rPr>
        <w:t>1 - п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оворот вправо (влево)</w:t>
      </w:r>
      <w:r w:rsidR="003F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 – </w:t>
      </w:r>
      <w:proofErr w:type="spellStart"/>
      <w:proofErr w:type="gramStart"/>
      <w:r w:rsidR="003F5EDE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="003F5E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157D" w:rsidRPr="003B1CF0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86157D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3B1CF0" w:rsidRPr="008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«Броски мяча»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ноги врозь, мяч в согнутых руках перед грудью.</w:t>
      </w:r>
      <w:r w:rsidR="0086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Броски мяча </w:t>
      </w:r>
      <w:bookmarkStart w:id="0" w:name="_GoBack"/>
      <w:bookmarkEnd w:id="0"/>
      <w:r w:rsidR="00191F6B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вверх,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ловля его двумя руками. Темп выполнения произвольный.</w:t>
      </w:r>
    </w:p>
    <w:p w:rsidR="0086157D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57D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окажи</w:t>
      </w:r>
      <w:r w:rsidRPr="008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мячик»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157D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стоя на коленях, мячик в </w:t>
      </w:r>
      <w:r w:rsidR="003F5E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согнутых руках перед грудью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</w:t>
      </w:r>
      <w:r w:rsidR="003F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сесть на пятки – руки выпрямить, мяч </w:t>
      </w:r>
      <w:r w:rsidR="00191F6B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вперёд,</w:t>
      </w:r>
      <w:r w:rsidR="00191F6B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- и. п</w:t>
      </w:r>
      <w:r w:rsidR="003F5E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57D" w:rsidRPr="003B1CF0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57D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B1CF0" w:rsidRPr="008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«Приседания».</w:t>
      </w: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r w:rsidR="0086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П.: основная стойка, мяч внизу.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- 2 – присесть, мяч вынести вперёд; 3 – 4 –и. п.</w:t>
      </w:r>
    </w:p>
    <w:p w:rsidR="003F5EDE" w:rsidRDefault="003F5ED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EDE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3F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EDE" w:rsidRPr="003F5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«Прыжки».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5EDE" w:rsidRDefault="003F5ED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мяч зажат между колен. 1-8 прыжки на двух ногах. </w:t>
      </w:r>
    </w:p>
    <w:p w:rsidR="003F5EDE" w:rsidRDefault="003F5ED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подхода чередуем ходьбой на месте.</w:t>
      </w:r>
    </w:p>
    <w:p w:rsidR="003F5EDE" w:rsidRDefault="003F5ED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57D" w:rsidRPr="0086157D" w:rsidRDefault="003F5EDE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86157D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8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пражнение на дыхание.</w:t>
      </w:r>
      <w:r w:rsidR="0086157D" w:rsidRPr="00E627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15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157D" w:rsidRPr="0086157D">
        <w:rPr>
          <w:rFonts w:ascii="Times New Roman" w:hAnsi="Times New Roman" w:cs="Times New Roman"/>
          <w:b/>
          <w:bCs/>
          <w:sz w:val="28"/>
          <w:szCs w:val="28"/>
        </w:rPr>
        <w:t>«Жук»</w:t>
      </w:r>
    </w:p>
    <w:p w:rsidR="005841B1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57D">
        <w:rPr>
          <w:rFonts w:ascii="Times New Roman" w:hAnsi="Times New Roman" w:cs="Times New Roman"/>
          <w:bCs/>
          <w:sz w:val="28"/>
          <w:szCs w:val="28"/>
        </w:rPr>
        <w:t>ИП: сто</w:t>
      </w:r>
      <w:r w:rsidR="005841B1">
        <w:rPr>
          <w:rFonts w:ascii="Times New Roman" w:hAnsi="Times New Roman" w:cs="Times New Roman"/>
          <w:bCs/>
          <w:sz w:val="28"/>
          <w:szCs w:val="28"/>
        </w:rPr>
        <w:t>я</w:t>
      </w:r>
      <w:r w:rsidRPr="0086157D">
        <w:rPr>
          <w:rFonts w:ascii="Times New Roman" w:hAnsi="Times New Roman" w:cs="Times New Roman"/>
          <w:bCs/>
          <w:sz w:val="28"/>
          <w:szCs w:val="28"/>
        </w:rPr>
        <w:t xml:space="preserve"> или сид</w:t>
      </w:r>
      <w:r w:rsidR="005841B1">
        <w:rPr>
          <w:rFonts w:ascii="Times New Roman" w:hAnsi="Times New Roman" w:cs="Times New Roman"/>
          <w:bCs/>
          <w:sz w:val="28"/>
          <w:szCs w:val="28"/>
        </w:rPr>
        <w:t>я</w:t>
      </w:r>
      <w:r w:rsidRPr="0086157D">
        <w:rPr>
          <w:rFonts w:ascii="Times New Roman" w:hAnsi="Times New Roman" w:cs="Times New Roman"/>
          <w:bCs/>
          <w:sz w:val="28"/>
          <w:szCs w:val="28"/>
        </w:rPr>
        <w:t xml:space="preserve">, скрестив руки на груди. </w:t>
      </w:r>
    </w:p>
    <w:p w:rsidR="005841B1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57D">
        <w:rPr>
          <w:rFonts w:ascii="Times New Roman" w:hAnsi="Times New Roman" w:cs="Times New Roman"/>
          <w:bCs/>
          <w:sz w:val="28"/>
          <w:szCs w:val="28"/>
        </w:rPr>
        <w:t>Разв</w:t>
      </w:r>
      <w:r w:rsidR="005841B1">
        <w:rPr>
          <w:rFonts w:ascii="Times New Roman" w:hAnsi="Times New Roman" w:cs="Times New Roman"/>
          <w:bCs/>
          <w:sz w:val="28"/>
          <w:szCs w:val="28"/>
        </w:rPr>
        <w:t xml:space="preserve">ести </w:t>
      </w:r>
      <w:r w:rsidRPr="0086157D">
        <w:rPr>
          <w:rFonts w:ascii="Times New Roman" w:hAnsi="Times New Roman" w:cs="Times New Roman"/>
          <w:bCs/>
          <w:sz w:val="28"/>
          <w:szCs w:val="28"/>
        </w:rPr>
        <w:t xml:space="preserve">руки в стороны, </w:t>
      </w:r>
      <w:r w:rsidR="00191F6B" w:rsidRPr="0086157D">
        <w:rPr>
          <w:rFonts w:ascii="Times New Roman" w:hAnsi="Times New Roman" w:cs="Times New Roman"/>
          <w:bCs/>
          <w:sz w:val="28"/>
          <w:szCs w:val="28"/>
        </w:rPr>
        <w:t>подн</w:t>
      </w:r>
      <w:r w:rsidR="00191F6B">
        <w:rPr>
          <w:rFonts w:ascii="Times New Roman" w:hAnsi="Times New Roman" w:cs="Times New Roman"/>
          <w:bCs/>
          <w:sz w:val="28"/>
          <w:szCs w:val="28"/>
        </w:rPr>
        <w:t xml:space="preserve">ять </w:t>
      </w:r>
      <w:r w:rsidR="00191F6B" w:rsidRPr="0086157D">
        <w:rPr>
          <w:rFonts w:ascii="Times New Roman" w:hAnsi="Times New Roman" w:cs="Times New Roman"/>
          <w:bCs/>
          <w:sz w:val="28"/>
          <w:szCs w:val="28"/>
        </w:rPr>
        <w:t>голову</w:t>
      </w:r>
      <w:r w:rsidRPr="0086157D">
        <w:rPr>
          <w:rFonts w:ascii="Times New Roman" w:hAnsi="Times New Roman" w:cs="Times New Roman"/>
          <w:bCs/>
          <w:sz w:val="28"/>
          <w:szCs w:val="28"/>
        </w:rPr>
        <w:t xml:space="preserve"> – вдох, </w:t>
      </w:r>
    </w:p>
    <w:p w:rsidR="005841B1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57D">
        <w:rPr>
          <w:rFonts w:ascii="Times New Roman" w:hAnsi="Times New Roman" w:cs="Times New Roman"/>
          <w:bCs/>
          <w:sz w:val="28"/>
          <w:szCs w:val="28"/>
        </w:rPr>
        <w:t>скре</w:t>
      </w:r>
      <w:r w:rsidR="005841B1">
        <w:rPr>
          <w:rFonts w:ascii="Times New Roman" w:hAnsi="Times New Roman" w:cs="Times New Roman"/>
          <w:bCs/>
          <w:sz w:val="28"/>
          <w:szCs w:val="28"/>
        </w:rPr>
        <w:t>стить</w:t>
      </w:r>
      <w:r w:rsidRPr="0086157D">
        <w:rPr>
          <w:rFonts w:ascii="Times New Roman" w:hAnsi="Times New Roman" w:cs="Times New Roman"/>
          <w:bCs/>
          <w:sz w:val="28"/>
          <w:szCs w:val="28"/>
        </w:rPr>
        <w:t xml:space="preserve"> руки на груди, опус</w:t>
      </w:r>
      <w:r w:rsidR="005841B1">
        <w:rPr>
          <w:rFonts w:ascii="Times New Roman" w:hAnsi="Times New Roman" w:cs="Times New Roman"/>
          <w:bCs/>
          <w:sz w:val="28"/>
          <w:szCs w:val="28"/>
        </w:rPr>
        <w:t>тить</w:t>
      </w:r>
      <w:r w:rsidRPr="0086157D">
        <w:rPr>
          <w:rFonts w:ascii="Times New Roman" w:hAnsi="Times New Roman" w:cs="Times New Roman"/>
          <w:bCs/>
          <w:sz w:val="28"/>
          <w:szCs w:val="28"/>
        </w:rPr>
        <w:t xml:space="preserve"> голову – выдох: </w:t>
      </w:r>
    </w:p>
    <w:p w:rsidR="0086157D" w:rsidRPr="005841B1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1B1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5841B1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5841B1"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spellEnd"/>
      <w:r w:rsidRPr="005841B1">
        <w:rPr>
          <w:rFonts w:ascii="Times New Roman" w:hAnsi="Times New Roman" w:cs="Times New Roman"/>
          <w:b/>
          <w:bCs/>
          <w:sz w:val="28"/>
          <w:szCs w:val="28"/>
        </w:rPr>
        <w:t>-у-у - сказал крылатый жук, посижу и пожужжу».</w:t>
      </w:r>
    </w:p>
    <w:p w:rsidR="0086157D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</w:t>
      </w:r>
      <w:r w:rsidR="005841B1" w:rsidRPr="00AC1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Перестроение в колонну по одному, ходьба</w:t>
      </w:r>
      <w:r w:rsid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841B1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D9E" w:rsidRDefault="00BB0D9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Default="00E425B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Default="00E425B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Default="00E425B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D9E" w:rsidRDefault="00BB0D9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57D" w:rsidRPr="003B1CF0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B1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B1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E2E" w:rsidRPr="003B1CF0" w:rsidRDefault="00382E2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="003B1CF0"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Декабрь </w:t>
      </w:r>
      <w:r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3-4 </w:t>
      </w:r>
      <w:r w:rsidR="003B1CF0"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841B1" w:rsidRPr="005841B1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1B1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Построение в шеренгу, проверка осанки, построение в колонну; л</w:t>
      </w:r>
      <w:r w:rsid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гкий бег, </w:t>
      </w:r>
      <w:r w:rsid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«Буратино</w:t>
      </w:r>
      <w:r w:rsidR="0019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«</w:t>
      </w:r>
      <w:r w:rsid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Взахлёст</w:t>
      </w:r>
      <w:r w:rsidR="0019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подскоки</w:t>
      </w:r>
      <w:r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чередуем с ходьбой.</w:t>
      </w:r>
    </w:p>
    <w:p w:rsidR="003B1CF0" w:rsidRPr="005841B1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Упражнения «Цапля»</w:t>
      </w:r>
    </w:p>
    <w:p w:rsidR="005841B1" w:rsidRPr="005841B1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1B1" w:rsidRPr="005841B1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3B1CF0"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«Цапля машет крыльями»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ноги вместе, руки внизу 1- поднять прямые руки в стороны, сделать несколько волнообразных движений, 2- и. п.</w:t>
      </w:r>
    </w:p>
    <w:p w:rsidR="005841B1" w:rsidRPr="003B1CF0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B1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3B1CF0"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«Цапля достает лягушку из болота»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ноги на ширине плеч, левая рука на поясе, правая внизу.1- наклониться вправо, дотронуться правой рукой до носка ноги, 2- и. п., то же с левой рукой</w:t>
      </w:r>
    </w:p>
    <w:p w:rsidR="005841B1" w:rsidRPr="003B1CF0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B1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3B1CF0"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«Цапля стоит на одной ноге»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ноги на ширине ступни, руки на поясе. 1- поднять согнутую в колене правую ногу, руки в стороны, 2- и. п., то же с левой ногой</w:t>
      </w:r>
    </w:p>
    <w:p w:rsidR="005841B1" w:rsidRPr="003B1CF0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B1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3B1CF0"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«Цапля глотает лягушку»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сидя на коленях, руки внизу 1- подняться на коленях, руки вверх, хлопнуть в ладоши. 2- и. п.</w:t>
      </w:r>
    </w:p>
    <w:p w:rsidR="005841B1" w:rsidRPr="003B1CF0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B1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3B1CF0"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«Цапля стоит в камышах»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ноги вместе, руки на поясе. 1- наклон вправо (влево), 2- и. п.</w:t>
      </w:r>
    </w:p>
    <w:p w:rsidR="005841B1" w:rsidRPr="003B1CF0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B1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3B1CF0"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="003B1CF0"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Цапля прыгает»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Pr="003B1CF0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П.: ноги на ширине ступни, руки на поясе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1-8 - прыжки на правой - левой ноге попеременно</w:t>
      </w:r>
    </w:p>
    <w:p w:rsidR="005841B1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B1" w:rsidRPr="005841B1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пражнение на дыхание.</w:t>
      </w:r>
      <w:r w:rsidRPr="00E627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41B1">
        <w:rPr>
          <w:rFonts w:ascii="Times New Roman" w:hAnsi="Times New Roman" w:cs="Times New Roman"/>
          <w:b/>
          <w:bCs/>
          <w:sz w:val="28"/>
          <w:szCs w:val="28"/>
        </w:rPr>
        <w:t>«Часики»</w:t>
      </w:r>
    </w:p>
    <w:p w:rsidR="005841B1" w:rsidRPr="005841B1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1B1">
        <w:rPr>
          <w:rFonts w:ascii="Times New Roman" w:hAnsi="Times New Roman" w:cs="Times New Roman"/>
          <w:bCs/>
          <w:sz w:val="28"/>
          <w:szCs w:val="28"/>
        </w:rPr>
        <w:t xml:space="preserve">ИП: стоя, ноги слегка расставить, руки опустить. </w:t>
      </w:r>
    </w:p>
    <w:p w:rsidR="005841B1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1B1">
        <w:rPr>
          <w:rFonts w:ascii="Times New Roman" w:hAnsi="Times New Roman" w:cs="Times New Roman"/>
          <w:bCs/>
          <w:sz w:val="28"/>
          <w:szCs w:val="28"/>
        </w:rPr>
        <w:t xml:space="preserve">Размахивая прямыми руками вперед и назад, произносить «тик-так». </w:t>
      </w:r>
    </w:p>
    <w:p w:rsidR="005841B1" w:rsidRPr="005841B1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1B1">
        <w:rPr>
          <w:rFonts w:ascii="Times New Roman" w:hAnsi="Times New Roman" w:cs="Times New Roman"/>
          <w:bCs/>
          <w:sz w:val="28"/>
          <w:szCs w:val="28"/>
        </w:rPr>
        <w:t>Повторить до 10 раз.</w:t>
      </w:r>
    </w:p>
    <w:p w:rsidR="005841B1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B1" w:rsidRPr="005841B1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Перестроение в колонну по одному, легкий бег, ходьба, проверка осанки.</w:t>
      </w:r>
    </w:p>
    <w:p w:rsidR="00081E1E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E1E" w:rsidRPr="005841B1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E1E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Default="00E425B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Default="00E425B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Default="00E425BF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1E1E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1E1E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0D9E" w:rsidRDefault="00BB0D9E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0D9E" w:rsidRDefault="00BB0D9E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E2E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3B1CF0" w:rsidRDefault="00382E2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92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81E1E" w:rsidRPr="0008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82E2E" w:rsidRPr="00081E1E" w:rsidRDefault="00382E2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E1E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Построение в шеренгу, проверка осанки, построение в колонну;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ходьба в колонне по одному с изменением темпа движения: на быстрые удары в бубен –</w:t>
      </w:r>
      <w:r w:rsidR="0038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ходьба мелким, семенящим шагом;</w:t>
      </w:r>
      <w:r w:rsidRPr="0008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медленные удары – широким свободным шагом;</w:t>
      </w:r>
      <w:r w:rsidR="0038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ходьба и бег врассыпную.</w:t>
      </w:r>
    </w:p>
    <w:p w:rsidR="00081E1E" w:rsidRDefault="00382E2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Перестроение в колонну по 4,5.</w:t>
      </w:r>
    </w:p>
    <w:p w:rsidR="00382E2E" w:rsidRPr="00081E1E" w:rsidRDefault="00382E2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F0" w:rsidRPr="00081E1E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Упражнения в парах</w:t>
      </w:r>
      <w:r w:rsidR="0008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81E1E" w:rsidRPr="00081E1E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3B1CF0" w:rsidRPr="0008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«Руки вверх».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основная стойка, повернувшись лицом друг к другу, держась за руки. 1 – руки в стороны; 2 – руки вверх; 3 – руки в стороны; 4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E1E" w:rsidRPr="003B1CF0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E1E" w:rsidRPr="00081E1E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«Повороты».</w:t>
      </w:r>
    </w:p>
    <w:p w:rsidR="00081E1E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стоя лицом друг к другу, ноги на ширине плеч, руки скрестить.1 – поворот туловища вправо (влево); 2 - и. п.</w:t>
      </w:r>
    </w:p>
    <w:p w:rsidR="003B1CF0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1E1E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«Наклоны вперёд»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81E1E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 друг к другу, на расстоянии вытянутых рук, взявшись за руки. 1-руки в стороны, наклон вперёд, 2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1E1E" w:rsidRPr="00081E1E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E1E" w:rsidRPr="00081E1E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8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«Выпад в сторону» </w:t>
      </w:r>
    </w:p>
    <w:p w:rsidR="00081E1E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повернувшись лицом друг к другу, руки вдоль туловища, держась за руки. 1 – выпад вправо, руки в стороны; 2 - и. п. То же влево.</w:t>
      </w:r>
    </w:p>
    <w:p w:rsidR="00081E1E" w:rsidRPr="003B1CF0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E1E" w:rsidRPr="00081E1E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8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B1CF0" w:rsidRPr="0008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«Посмотри друг на друга»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лёжа на спине, ногами друг к другу, зажимая стопами ноги партнёра (нога одного ребёнка между ног другого), руки за головой согнуты. 1 – 2 – поочерёдно подниматься в положение сидя; 3 – 4 - и. п.</w:t>
      </w:r>
    </w:p>
    <w:p w:rsidR="00081E1E" w:rsidRPr="003B1CF0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E1E" w:rsidRPr="00081E1E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8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«Приседания».</w:t>
      </w:r>
    </w:p>
    <w:p w:rsidR="00081E1E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повернувшись лицом друг к другу, держась за руки</w:t>
      </w:r>
      <w:proofErr w:type="gram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 .</w:t>
      </w:r>
      <w:proofErr w:type="gram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1- 2 – поочерёдное приседание, не отпуская рук партнёра; 3 – 4 – вернуться в и. п.</w:t>
      </w:r>
    </w:p>
    <w:p w:rsidR="003B1CF0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1E1E" w:rsidRPr="00081E1E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пражнение на дыхание.</w:t>
      </w:r>
      <w:r w:rsidRPr="00E627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1E1E">
        <w:rPr>
          <w:rFonts w:ascii="Times New Roman" w:hAnsi="Times New Roman" w:cs="Times New Roman"/>
          <w:b/>
          <w:bCs/>
          <w:sz w:val="28"/>
          <w:szCs w:val="28"/>
        </w:rPr>
        <w:t>«Каша кипит»</w:t>
      </w:r>
    </w:p>
    <w:p w:rsidR="00081E1E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E1E">
        <w:rPr>
          <w:rFonts w:ascii="Times New Roman" w:hAnsi="Times New Roman" w:cs="Times New Roman"/>
          <w:bCs/>
          <w:sz w:val="28"/>
          <w:szCs w:val="28"/>
        </w:rPr>
        <w:t xml:space="preserve">ИП: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стоя или </w:t>
      </w:r>
      <w:r w:rsidRPr="00081E1E">
        <w:rPr>
          <w:rFonts w:ascii="Times New Roman" w:hAnsi="Times New Roman" w:cs="Times New Roman"/>
          <w:bCs/>
          <w:sz w:val="28"/>
          <w:szCs w:val="28"/>
        </w:rPr>
        <w:t xml:space="preserve">сидя, одна рука лежит на животе, другая - на груди. </w:t>
      </w:r>
    </w:p>
    <w:p w:rsidR="00081E1E" w:rsidRPr="00081E1E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E1E">
        <w:rPr>
          <w:rFonts w:ascii="Times New Roman" w:hAnsi="Times New Roman" w:cs="Times New Roman"/>
          <w:bCs/>
          <w:sz w:val="28"/>
          <w:szCs w:val="28"/>
        </w:rPr>
        <w:t xml:space="preserve">Втягивая живот и набирая воздух в легкие – вдох, опуская грудь (выдыхая воздух) </w:t>
      </w:r>
    </w:p>
    <w:p w:rsidR="00081E1E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E1E">
        <w:rPr>
          <w:rFonts w:ascii="Times New Roman" w:hAnsi="Times New Roman" w:cs="Times New Roman"/>
          <w:bCs/>
          <w:sz w:val="28"/>
          <w:szCs w:val="28"/>
        </w:rPr>
        <w:t xml:space="preserve">и выпячивая живот – выдох. </w:t>
      </w:r>
    </w:p>
    <w:p w:rsidR="00081E1E" w:rsidRPr="00081E1E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E1E">
        <w:rPr>
          <w:rFonts w:ascii="Times New Roman" w:hAnsi="Times New Roman" w:cs="Times New Roman"/>
          <w:bCs/>
          <w:sz w:val="28"/>
          <w:szCs w:val="28"/>
        </w:rPr>
        <w:t>При выдохе громко произносить звук «ф-ф-ф-ф». Повторить 3-4 раза</w:t>
      </w:r>
    </w:p>
    <w:p w:rsidR="00081E1E" w:rsidRPr="003B1CF0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081E1E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Перестроение в колонну по одному, ходьба в колонне по одному с выполнением упражнений для рук по команде воспитателя.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E1E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E1E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Default="00E425B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Default="00E425B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Default="00E425B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Pr="003B1CF0" w:rsidRDefault="00E425B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 1-2 неделя.</w:t>
      </w:r>
    </w:p>
    <w:p w:rsidR="00441364" w:rsidRPr="00441364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364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Построение в шеренгу, проверка осанки, построение в колонну; ходьба в колонне по одному с выполнением заданий: на сигнал: «Лягушки!» присесть, на сигнал: «Аист!» встать на одной ноге, руки в стороны. </w:t>
      </w:r>
      <w:r w:rsid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Чередуем с лёгким бегом.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Перестроение в </w:t>
      </w:r>
      <w:r w:rsidR="0038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колонну по 3,4,5</w:t>
      </w:r>
      <w:r w:rsidRP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41364" w:rsidRPr="00441364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F0" w:rsidRPr="00441364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3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II. Упражнения с гимнастической палкой</w:t>
      </w:r>
    </w:p>
    <w:p w:rsidR="00441364" w:rsidRPr="00441364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3B1CF0" w:rsidRP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«Самолёт»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основная стойка, палка внизу. 1- палку вперёд, 2- палку повернуть вертикально, опуская правую руку вниз, поднимая левую вверх, 3- палку вперёд параллельно, 4- повернуть палку, опуская левую руку и поднимая правую; 5 – палку параллельно; 6 –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364" w:rsidRPr="003B1CF0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64" w:rsidRPr="00441364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3B1CF0" w:rsidRP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«Наклоны вперёд»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ноги врозь, палка в согнутых руках на груди.1- 2 – наклониться вперёд, коснуться пола;3 - 4- и. п.</w:t>
      </w:r>
    </w:p>
    <w:p w:rsidR="00441364" w:rsidRPr="003B1CF0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64" w:rsidRPr="00441364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3B1CF0" w:rsidRP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«Перешагни»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палка на полу горизонтально. 1- шаг правой ногой вперёд ч/палку; 2- приставить левую ногу; 3 – шаг правой ногой ч/палку; 4 – шаг левой назад. То же с левой ноги.</w:t>
      </w:r>
    </w:p>
    <w:p w:rsidR="00441364" w:rsidRPr="003B1CF0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64" w:rsidRPr="00441364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3B1CF0" w:rsidRP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«Наклоны в стороны»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стоя на коленях, палка за головой на плечах. 1- поднять палку вверх; 2 – наклониться вправо; 3 – выпрямиться, палку вверх; 4-и. п. То же влево.</w:t>
      </w:r>
    </w:p>
    <w:p w:rsidR="00441364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64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</w:t>
      </w:r>
      <w:proofErr w:type="spellStart"/>
      <w:r w:rsidRP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Прогибания</w:t>
      </w:r>
      <w:proofErr w:type="spellEnd"/>
      <w:r w:rsidRP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1364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лёжа на животе,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палка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согнутых руках хватом сверху. 1- прогнуться,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палку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вынести вперёд; 2 – и. п.</w:t>
      </w:r>
    </w:p>
    <w:p w:rsidR="00441364" w:rsidRPr="003B1CF0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64" w:rsidRPr="00441364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B1CF0" w:rsidRP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«Приседания»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основная стойка, хват обеими руками за палку, другой конец палки опирается о пол. 1 -2 – присесть, развести колени врозь; 4 –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364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64" w:rsidRPr="00441364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пражнение на дыхание.</w:t>
      </w:r>
      <w:r w:rsidRPr="00E627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«Регулировщик»</w:t>
      </w:r>
    </w:p>
    <w:p w:rsidR="00441364" w:rsidRPr="00441364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Встать прямо, ноги на ширине плеч, одна рука поднята вверх, другая отведена в сторону. </w:t>
      </w:r>
    </w:p>
    <w:p w:rsidR="00441364" w:rsidRPr="00441364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Вдох носом, затем поменять положение рук и вовремя удлиненного выдоха произносить «р-р-р-р-р». </w:t>
      </w:r>
    </w:p>
    <w:p w:rsidR="00441364" w:rsidRPr="00441364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5–6 раз.</w:t>
      </w:r>
    </w:p>
    <w:p w:rsidR="00441364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64" w:rsidRPr="003B1CF0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382E2E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</w:t>
      </w:r>
      <w:r w:rsidR="00441364" w:rsidRPr="0038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Перестроение в колонну по одному, ходьба, легкий бег (используем диагональ), ходьба, проверка осанки.</w:t>
      </w:r>
    </w:p>
    <w:p w:rsidR="003B1CF0" w:rsidRPr="00EF0E3D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D9E" w:rsidRDefault="00BB0D9E" w:rsidP="007D4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Default="00E425BF" w:rsidP="007D4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Default="00E425BF" w:rsidP="007D4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Default="00E425BF" w:rsidP="007D48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0D9E" w:rsidRPr="00EF0E3D" w:rsidRDefault="00BB0D9E" w:rsidP="007D48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5C08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E12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 3-4 неделя</w:t>
      </w:r>
    </w:p>
    <w:p w:rsidR="00BB0D9E" w:rsidRPr="00E125DB" w:rsidRDefault="00BB0D9E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C08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</w:t>
      </w:r>
      <w:r w:rsidRPr="00E12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Построение в шеренгу, проверка осанки, построение в колонну; ходьба и бег врассыпную, по сигналу, найти сво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ё </w:t>
      </w:r>
      <w:r w:rsidRPr="00E12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в колонне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C5C08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Перестроение в колонну по 3,4</w:t>
      </w:r>
      <w:r w:rsidR="0038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C5C08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08" w:rsidRPr="00E125DB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5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II. Упражнения с верёвкой</w:t>
      </w:r>
    </w:p>
    <w:p w:rsidR="006C5C08" w:rsidRPr="00E125DB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«Ногу на носок» </w:t>
      </w:r>
    </w:p>
    <w:p w:rsidR="006C5C08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основная стойка, верёвка в обеих руках внизу хватом на ширине плеч. 1- верёвку вверх, оставить правую (левую) ногу назад на носок; 2 –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C08" w:rsidRPr="003B1CF0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08" w:rsidRPr="00E125DB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 «Наклон вперёд» </w:t>
      </w:r>
    </w:p>
    <w:p w:rsidR="006C5C08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верёвка в обеих руках хватом сверху.1- верёвку вверх; 2 – наклон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 положить верёвку у носков ног; 3 – верёвку вверх; 4 –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C08" w:rsidRPr="003B1CF0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08" w:rsidRPr="00E125DB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 «Повороты».</w:t>
      </w:r>
    </w:p>
    <w:p w:rsidR="006C5C08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стойка на коленях, спиной к верёвке, руки на поясе 1- поворот вправо (влево), коснуться рукой верёвки; 2 – вернуться в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C08" w:rsidRPr="003B1CF0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08" w:rsidRPr="00E125DB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 «Подними ноги».</w:t>
      </w:r>
    </w:p>
    <w:p w:rsidR="006C5C08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сидя, ноги согнуты в коленях, руки в упоре сзади. 1- поднять прямые ноги (угол); 2- поставить ноги в круг; 3 – поднять ноги; 4 –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C08" w:rsidRPr="00E125DB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C08" w:rsidRPr="00E125DB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 «</w:t>
      </w:r>
      <w:r w:rsidR="0019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Покажи </w:t>
      </w:r>
      <w:r w:rsidR="00191F6B" w:rsidRPr="00E12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верёвку</w:t>
      </w:r>
      <w:r w:rsidRPr="00E12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6C5C08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лёжа на животе, ноги прямые, руки согнуты в локтях, хват за верёвку.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руки вперёд, ноги </w:t>
      </w:r>
      <w:r w:rsidR="00191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приподнять, прогнуться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2 -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1B30CC" w:rsidRDefault="001B30CC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CC" w:rsidRDefault="001B30CC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«Достань верёвку»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5C08" w:rsidRDefault="001B30CC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ноги на ширине ступни, верёвка хватом сверху на уровне пояса.1- поднять согнутую правую (левую) ногу, коснуться верёвкой колена; 2 – опустить ногу, вернуться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0CC" w:rsidRPr="003B1CF0" w:rsidRDefault="001B30CC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08" w:rsidRPr="00E125DB" w:rsidRDefault="001B30CC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C5C08" w:rsidRPr="00E12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«Прыжки». </w:t>
      </w:r>
    </w:p>
    <w:p w:rsidR="006C5C08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стоя перед верёвкой, руки свободно вдоль туловища. Прыжки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перёд – назад» через верёвку.  Чередуем с ходьбой на месте.</w:t>
      </w:r>
    </w:p>
    <w:p w:rsidR="006C5C08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08" w:rsidRPr="007D4883" w:rsidRDefault="001B30CC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6C5C08" w:rsidRPr="0038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C5C08" w:rsidRP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5C08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6C5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пражнение на дыхание.</w:t>
      </w:r>
      <w:r w:rsidR="006C5C08" w:rsidRPr="00E627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5C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C08" w:rsidRPr="007D4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«Курочка»</w:t>
      </w:r>
    </w:p>
    <w:p w:rsidR="006C5C08" w:rsidRPr="007D4883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83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руки, произносит: «</w:t>
      </w:r>
      <w:proofErr w:type="spellStart"/>
      <w:proofErr w:type="gramStart"/>
      <w:r w:rsidRPr="007D48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тах-тах</w:t>
      </w:r>
      <w:proofErr w:type="gramEnd"/>
      <w:r w:rsidRPr="007D4883">
        <w:rPr>
          <w:rFonts w:ascii="Times New Roman" w:eastAsia="Times New Roman" w:hAnsi="Times New Roman" w:cs="Times New Roman"/>
          <w:sz w:val="28"/>
          <w:szCs w:val="28"/>
          <w:lang w:eastAsia="ru-RU"/>
        </w:rPr>
        <w:t>-тах</w:t>
      </w:r>
      <w:proofErr w:type="spellEnd"/>
      <w:r w:rsidRPr="007D488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одновременно похлопывая себя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8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коленям.</w:t>
      </w:r>
    </w:p>
    <w:p w:rsidR="006C5C08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08" w:rsidRPr="007D4883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Перестроение в колонну по одному, боковой галоп, ходьба.</w:t>
      </w:r>
    </w:p>
    <w:p w:rsidR="006C5C08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08" w:rsidRDefault="006C5C08" w:rsidP="007D4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Default="00E425BF" w:rsidP="007D4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Default="00E425BF" w:rsidP="007D4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Default="00E425BF" w:rsidP="007D4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Default="00E425BF" w:rsidP="007D48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2E2E" w:rsidRDefault="00382E2E" w:rsidP="007D48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5C08" w:rsidRDefault="006C5C08" w:rsidP="007D48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5C08" w:rsidRPr="00EF0E3D" w:rsidRDefault="001B30CC" w:rsidP="001B30CC">
      <w:pPr>
        <w:tabs>
          <w:tab w:val="left" w:pos="337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0E3D">
        <w:rPr>
          <w:rFonts w:ascii="Times New Roman" w:hAnsi="Times New Roman" w:cs="Times New Roman"/>
          <w:b/>
          <w:sz w:val="28"/>
          <w:szCs w:val="28"/>
        </w:rPr>
        <w:tab/>
        <w:t>Март 1-2 неделя.</w:t>
      </w:r>
    </w:p>
    <w:p w:rsidR="001B30CC" w:rsidRPr="00EF0E3D" w:rsidRDefault="001B30CC" w:rsidP="007D4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0E3D" w:rsidRDefault="00EF0E3D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Ходьба и бег в кол</w:t>
      </w:r>
      <w:r w:rsidR="00BB0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онне по одному; бег врассыпную, п</w:t>
      </w:r>
      <w:r w:rsidRPr="00EF0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сигналу воспитателя построение в колонну по одному в движении – найти своё место в колонне.</w:t>
      </w:r>
    </w:p>
    <w:p w:rsidR="00EF0E3D" w:rsidRPr="00EF0E3D" w:rsidRDefault="00EF0E3D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Перестроение в колонну по 3,4,5.</w:t>
      </w:r>
    </w:p>
    <w:p w:rsidR="00EF0E3D" w:rsidRPr="003B1CF0" w:rsidRDefault="00EF0E3D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E3D" w:rsidRPr="00EF0E3D" w:rsidRDefault="00EF0E3D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II. Упражнения с </w:t>
      </w:r>
      <w:proofErr w:type="gramStart"/>
      <w:r w:rsidRPr="00EF0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обручем</w:t>
      </w:r>
      <w:r w:rsidR="00AD1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(</w:t>
      </w:r>
      <w:proofErr w:type="gramEnd"/>
      <w:r w:rsidR="00AD1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кольцом)</w:t>
      </w:r>
    </w:p>
    <w:p w:rsidR="00EF0E3D" w:rsidRPr="00AD11BE" w:rsidRDefault="00EF0E3D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 «Обруч вверх».</w:t>
      </w:r>
    </w:p>
    <w:p w:rsidR="00EF0E3D" w:rsidRDefault="00EF0E3D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И.П.: основная стойка, обруч внизу. 1- обруч вверх, правую ногу в сторону на носок; 2 – вернуться в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.; 3 – 4 – то же левой ногой.</w:t>
      </w:r>
    </w:p>
    <w:p w:rsidR="00AD11BE" w:rsidRPr="003B1CF0" w:rsidRDefault="00AD11BE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1BE" w:rsidRPr="00AD11BE" w:rsidRDefault="00EF0E3D" w:rsidP="00AD11BE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AD11BE" w:rsidRPr="00AD1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«Повороты». </w:t>
      </w:r>
    </w:p>
    <w:p w:rsidR="00AD11BE" w:rsidRDefault="00AD11BE" w:rsidP="00AD11BE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стойка ноги на </w:t>
      </w:r>
      <w:r w:rsidR="0019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ширине </w:t>
      </w:r>
      <w:r w:rsidR="00191F6B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обруч в согнутых руках у груди.1- поворот туловища вправо, руки прямые; 2 – и. То же влево.</w:t>
      </w:r>
    </w:p>
    <w:p w:rsidR="00AD11BE" w:rsidRDefault="00AD11BE" w:rsidP="00AD11BE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15AB" w:rsidRDefault="000515AB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«Обруч вперёд».</w:t>
      </w:r>
    </w:p>
    <w:p w:rsidR="00AD11BE" w:rsidRDefault="000515AB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стойка, обруч в правой руке.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1- 2 - обруч вперёд, назад, при движении рук вперёд перекладывать обруч из одной руки в другую; 3 - 4 – то же, обруч в левой руке.</w:t>
      </w:r>
    </w:p>
    <w:p w:rsidR="000515AB" w:rsidRPr="003B1CF0" w:rsidRDefault="000515AB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14C" w:rsidRDefault="000515AB" w:rsidP="00AD11BE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F0E3D" w:rsidRPr="00AD1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6714C" w:rsidRPr="00B67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«Ноги в обруч»</w:t>
      </w:r>
      <w:r w:rsidR="00B6714C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0E3D" w:rsidRPr="00B6714C" w:rsidRDefault="00B6714C" w:rsidP="00AD11BE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лёжа на спине, обруч горизонтально на уровне груди; 1 – 2 – приподнять обруч, сгибая ноги, продеть ноги в обруч, выпрямить и опустить на пол; 3 – 4 - сгибая ноги, вынести их из обруча, вернуться в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14C" w:rsidRDefault="00B6714C" w:rsidP="00AD11BE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AD7" w:rsidRDefault="003E2AD7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«Наклоны вперёд».</w:t>
      </w:r>
    </w:p>
    <w:p w:rsidR="00AD11BE" w:rsidRDefault="003E2AD7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обруч внизу.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 шаг вправо, обруч вертикально над </w:t>
      </w:r>
      <w:proofErr w:type="gram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наклон вперёд; 3 – выпрямиться, обруч вертикально над головой; 4 –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 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шагом влево.</w:t>
      </w:r>
    </w:p>
    <w:p w:rsidR="003E2AD7" w:rsidRPr="003B1CF0" w:rsidRDefault="003E2AD7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1BE" w:rsidRPr="00AD11BE" w:rsidRDefault="003E2AD7" w:rsidP="00AD11BE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F0E3D" w:rsidRPr="00AD1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D11BE" w:rsidRPr="00AD1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«Приседания». </w:t>
      </w:r>
    </w:p>
    <w:p w:rsidR="00EF0E3D" w:rsidRDefault="00AD11BE" w:rsidP="00AD11BE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овная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стойка, обруч в правой руке, хват сверху. 1- присесть, обруч в сторону; 2 –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., взять обруч в л. руку. То же влево.</w:t>
      </w:r>
    </w:p>
    <w:p w:rsidR="00AD11BE" w:rsidRPr="003B1CF0" w:rsidRDefault="00AD11BE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E3D" w:rsidRPr="00AD11BE" w:rsidRDefault="003E2AD7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F0E3D" w:rsidRPr="00AD1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«Прыжки». </w:t>
      </w:r>
    </w:p>
    <w:p w:rsidR="0014318E" w:rsidRDefault="0014318E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стоя в обруче. На счёт 1-7 прыжки на двух ногах, на счёт 8 прыжок из обруча. Поворот кругом и снова повторить прыжки.</w:t>
      </w:r>
    </w:p>
    <w:p w:rsidR="00BB0D9E" w:rsidRDefault="00BB0D9E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18E" w:rsidRPr="0014318E" w:rsidRDefault="0014318E" w:rsidP="0014318E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пражнение на дыхание.</w:t>
      </w:r>
      <w:r w:rsidRPr="00E627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«Хомячок»</w:t>
      </w:r>
    </w:p>
    <w:p w:rsidR="0014318E" w:rsidRPr="0014318E" w:rsidRDefault="0014318E" w:rsidP="0014318E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про</w:t>
      </w:r>
      <w:r w:rsidR="00E512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маршировать на месте</w:t>
      </w:r>
      <w:r w:rsidRPr="0014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шагов </w:t>
      </w:r>
    </w:p>
    <w:p w:rsidR="0014318E" w:rsidRPr="0014318E" w:rsidRDefault="0014318E" w:rsidP="0014318E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8E">
        <w:rPr>
          <w:rFonts w:ascii="Times New Roman" w:eastAsia="Times New Roman" w:hAnsi="Times New Roman" w:cs="Times New Roman"/>
          <w:sz w:val="28"/>
          <w:szCs w:val="28"/>
          <w:lang w:eastAsia="ru-RU"/>
        </w:rPr>
        <w:t>(до 10-15), надув щёки, как хомячок, затем легко хлопнуть себя по щекам – выпустить воздух изо</w:t>
      </w:r>
      <w:r w:rsidR="00E5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18E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 и пройти ещё немного, дыша носом.</w:t>
      </w:r>
    </w:p>
    <w:p w:rsidR="00BB0D9E" w:rsidRDefault="00BB0D9E" w:rsidP="00BB0D9E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D9E" w:rsidRPr="007D4883" w:rsidRDefault="00BB0D9E" w:rsidP="00BB0D9E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Перестроение в колонну по одному, боковой галоп, ходьба.</w:t>
      </w:r>
    </w:p>
    <w:p w:rsidR="00BB0D9E" w:rsidRDefault="00BB0D9E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E3D" w:rsidRDefault="00EF0E3D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Default="00E425BF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Pr="003B1CF0" w:rsidRDefault="00E425BF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CC" w:rsidRDefault="001B30CC" w:rsidP="007D4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2B3" w:rsidRDefault="00E512B3" w:rsidP="007D4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512B3">
        <w:rPr>
          <w:rFonts w:ascii="Times New Roman" w:hAnsi="Times New Roman" w:cs="Times New Roman"/>
          <w:b/>
          <w:sz w:val="28"/>
          <w:szCs w:val="28"/>
        </w:rPr>
        <w:t>Март 3-4 неделя.</w:t>
      </w:r>
    </w:p>
    <w:p w:rsidR="00E512B3" w:rsidRDefault="00E512B3" w:rsidP="007D4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12B3" w:rsidRDefault="00E512B3" w:rsidP="007D4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</w:t>
      </w:r>
      <w:r w:rsidRPr="00E5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Построение в шеренгу, проверка осанки, построение в колонну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одному</w:t>
      </w:r>
      <w:r w:rsidRPr="00E5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 ходьба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носках, пятках, с высоким подниманием </w:t>
      </w:r>
      <w:r w:rsidR="0019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бедра; </w:t>
      </w:r>
      <w:r w:rsidR="00191F6B" w:rsidRPr="00E5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</w:t>
      </w:r>
      <w:r w:rsidRPr="00E5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 за другом</w:t>
      </w:r>
      <w:r w:rsidRPr="00E5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 сигналу,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присесть, сгруппировавшись.</w:t>
      </w:r>
      <w:r w:rsidRPr="00E5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512B3" w:rsidRDefault="00E512B3" w:rsidP="007D4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Перестроение в колонну по 3,4,5.</w:t>
      </w:r>
    </w:p>
    <w:p w:rsidR="00E512B3" w:rsidRPr="00E512B3" w:rsidRDefault="00E512B3" w:rsidP="007D4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12B3" w:rsidRDefault="00E512B3" w:rsidP="00E512B3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512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II. Упражнения с короткой скакалкой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E512B3" w:rsidRPr="00E512B3" w:rsidRDefault="00E512B3" w:rsidP="00E512B3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2B3" w:rsidRPr="00724B30" w:rsidRDefault="00E512B3" w:rsidP="00E512B3">
      <w:pPr>
        <w:pStyle w:val="a4"/>
        <w:numPr>
          <w:ilvl w:val="0"/>
          <w:numId w:val="6"/>
        </w:numPr>
        <w:shd w:val="clear" w:color="auto" w:fill="FFFFFF"/>
        <w:spacing w:after="0" w:line="332" w:lineRule="atLeast"/>
        <w:ind w:left="284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«Скакалку на плечи». </w:t>
      </w:r>
    </w:p>
    <w:p w:rsidR="00E512B3" w:rsidRPr="00E512B3" w:rsidRDefault="00E512B3" w:rsidP="00E512B3">
      <w:pPr>
        <w:shd w:val="clear" w:color="auto" w:fill="FFFFFF"/>
        <w:spacing w:after="0" w:line="332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стойка ноги врозь, скакалка, сложенная вдвое, внизу. 1-скакалку вверх; 2 – опустить скакалку за голову, на плечи; 3 – скакалку вверх; 4 – </w:t>
      </w:r>
      <w:proofErr w:type="spellStart"/>
      <w:r w:rsidRPr="00E512B3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E512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2B3" w:rsidRDefault="00E512B3" w:rsidP="00E512B3">
      <w:pPr>
        <w:pStyle w:val="a4"/>
        <w:shd w:val="clear" w:color="auto" w:fill="FFFFFF"/>
        <w:spacing w:after="0" w:line="332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B3" w:rsidRPr="00724B30" w:rsidRDefault="00E512B3" w:rsidP="00E512B3">
      <w:pPr>
        <w:pStyle w:val="a4"/>
        <w:numPr>
          <w:ilvl w:val="0"/>
          <w:numId w:val="6"/>
        </w:numPr>
        <w:shd w:val="clear" w:color="auto" w:fill="FFFFFF"/>
        <w:spacing w:after="0" w:line="332" w:lineRule="atLeast"/>
        <w:ind w:left="284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«Наклоны в стороны»</w:t>
      </w:r>
    </w:p>
    <w:p w:rsidR="00E512B3" w:rsidRPr="00E512B3" w:rsidRDefault="00E512B3" w:rsidP="00E512B3">
      <w:pPr>
        <w:shd w:val="clear" w:color="auto" w:fill="FFFFFF"/>
        <w:spacing w:after="0" w:line="332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B3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ноги врозь, скакалка внизу. 1- скакалку вверх;</w:t>
      </w:r>
      <w:r w:rsidR="0072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 наклониться вправо; 3 – выпрямиться; 4 – </w:t>
      </w:r>
      <w:proofErr w:type="spellStart"/>
      <w:r w:rsidRPr="00E512B3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E512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в другую сторону.</w:t>
      </w:r>
    </w:p>
    <w:p w:rsidR="00E512B3" w:rsidRDefault="00E512B3" w:rsidP="00E512B3">
      <w:pPr>
        <w:pStyle w:val="a4"/>
        <w:shd w:val="clear" w:color="auto" w:fill="FFFFFF"/>
        <w:spacing w:after="0" w:line="332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B3" w:rsidRPr="00724B30" w:rsidRDefault="00E512B3" w:rsidP="00E512B3">
      <w:pPr>
        <w:pStyle w:val="a4"/>
        <w:numPr>
          <w:ilvl w:val="0"/>
          <w:numId w:val="6"/>
        </w:numPr>
        <w:shd w:val="clear" w:color="auto" w:fill="FFFFFF"/>
        <w:spacing w:after="0" w:line="332" w:lineRule="atLeast"/>
        <w:ind w:left="284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«Наклоны вперёд».</w:t>
      </w:r>
    </w:p>
    <w:p w:rsidR="00E512B3" w:rsidRPr="00E512B3" w:rsidRDefault="00E512B3" w:rsidP="00E512B3">
      <w:pPr>
        <w:shd w:val="clear" w:color="auto" w:fill="FFFFFF"/>
        <w:spacing w:after="0" w:line="332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B3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ноги врозь, скакалка внизу.</w:t>
      </w:r>
    </w:p>
    <w:p w:rsidR="00E512B3" w:rsidRDefault="00E512B3" w:rsidP="00E512B3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 скакалку </w:t>
      </w:r>
      <w:r w:rsidR="00191F6B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вверх;</w:t>
      </w:r>
      <w:r w:rsidR="0019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наклон, коснуться пола; 3 – выпрямиться, скакалку вверх; 4 - и. п.</w:t>
      </w:r>
    </w:p>
    <w:p w:rsidR="00E512B3" w:rsidRDefault="00E512B3" w:rsidP="00E512B3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B3" w:rsidRPr="00724B30" w:rsidRDefault="00E512B3" w:rsidP="00E512B3">
      <w:pPr>
        <w:pStyle w:val="a4"/>
        <w:numPr>
          <w:ilvl w:val="0"/>
          <w:numId w:val="6"/>
        </w:numPr>
        <w:shd w:val="clear" w:color="auto" w:fill="FFFFFF"/>
        <w:spacing w:after="0" w:line="332" w:lineRule="atLeast"/>
        <w:ind w:left="295" w:hanging="4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«Ногу вверх».</w:t>
      </w:r>
    </w:p>
    <w:p w:rsidR="00E512B3" w:rsidRDefault="00E512B3" w:rsidP="00E512B3">
      <w:pPr>
        <w:shd w:val="clear" w:color="auto" w:fill="FFFFFF"/>
        <w:spacing w:after="0" w:line="332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B3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лёжа на спине, скакалка зацеплена за ступни ног, руки прямые. 1- 2 –поднять прямые ноги, натягивая скакалку, сделать угол; 3 –4 - и. п.</w:t>
      </w:r>
    </w:p>
    <w:p w:rsidR="00E512B3" w:rsidRDefault="00E512B3" w:rsidP="00E512B3">
      <w:pPr>
        <w:shd w:val="clear" w:color="auto" w:fill="FFFFFF"/>
        <w:spacing w:after="0" w:line="332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B3" w:rsidRPr="00724B30" w:rsidRDefault="00E512B3" w:rsidP="00E512B3">
      <w:pPr>
        <w:pStyle w:val="a4"/>
        <w:numPr>
          <w:ilvl w:val="0"/>
          <w:numId w:val="6"/>
        </w:numPr>
        <w:shd w:val="clear" w:color="auto" w:fill="FFFFFF"/>
        <w:spacing w:after="0" w:line="332" w:lineRule="atLeast"/>
        <w:ind w:left="142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«Прогни спинку».</w:t>
      </w:r>
    </w:p>
    <w:p w:rsidR="00E512B3" w:rsidRDefault="00E512B3" w:rsidP="00E512B3">
      <w:pPr>
        <w:shd w:val="clear" w:color="auto" w:fill="FFFFFF"/>
        <w:spacing w:after="0" w:line="332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B3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лёжа на животе, скакалка в согнутых руках перед собой. 1- прогнуться, ск</w:t>
      </w:r>
      <w:r w:rsidR="0072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акалку вверх; 2- вернуться в </w:t>
      </w:r>
      <w:proofErr w:type="spellStart"/>
      <w:r w:rsidR="00724B30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E512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E512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2B3" w:rsidRDefault="00E512B3" w:rsidP="00E512B3">
      <w:pPr>
        <w:shd w:val="clear" w:color="auto" w:fill="FFFFFF"/>
        <w:spacing w:after="0" w:line="332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B3" w:rsidRPr="00724B30" w:rsidRDefault="00E512B3" w:rsidP="00E512B3">
      <w:pPr>
        <w:pStyle w:val="a4"/>
        <w:numPr>
          <w:ilvl w:val="0"/>
          <w:numId w:val="6"/>
        </w:numPr>
        <w:shd w:val="clear" w:color="auto" w:fill="FFFFFF"/>
        <w:spacing w:after="0" w:line="332" w:lineRule="atLeast"/>
        <w:ind w:left="142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«Прыжки».</w:t>
      </w:r>
    </w:p>
    <w:p w:rsidR="00E512B3" w:rsidRDefault="00E512B3" w:rsidP="00E512B3">
      <w:pPr>
        <w:shd w:val="clear" w:color="auto" w:fill="FFFFFF"/>
        <w:spacing w:after="0" w:line="332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двух ногах на месте через короткую скакалку. Выполняется серией из 10-15 прыжков, затем пауза и повторить прыжки.</w:t>
      </w:r>
    </w:p>
    <w:p w:rsidR="006604B1" w:rsidRDefault="006604B1" w:rsidP="00E512B3">
      <w:pPr>
        <w:shd w:val="clear" w:color="auto" w:fill="FFFFFF"/>
        <w:spacing w:after="0" w:line="332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AD1" w:rsidRPr="001A5AD1" w:rsidRDefault="001A5AD1" w:rsidP="001A5AD1">
      <w:pPr>
        <w:pStyle w:val="a4"/>
        <w:numPr>
          <w:ilvl w:val="0"/>
          <w:numId w:val="6"/>
        </w:numPr>
        <w:shd w:val="clear" w:color="auto" w:fill="FFFFFF"/>
        <w:spacing w:after="0" w:line="332" w:lineRule="atLeast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«Приседания»</w:t>
      </w:r>
      <w:r w:rsidRPr="001A5A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6604B1" w:rsidRPr="001A5AD1" w:rsidRDefault="001A5AD1" w:rsidP="001A5AD1">
      <w:pPr>
        <w:shd w:val="clear" w:color="auto" w:fill="FFFFFF"/>
        <w:spacing w:after="0" w:line="332" w:lineRule="atLeast"/>
        <w:ind w:left="-2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.— </w:t>
      </w:r>
      <w:r w:rsidRPr="001A5A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овная стойка, руки в стороны. 1—присесть руки на </w:t>
      </w:r>
      <w:r w:rsidR="00191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191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</w:r>
      <w:r w:rsidR="00191F6B" w:rsidRPr="001A5A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яс; </w:t>
      </w:r>
      <w:r w:rsidR="00191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1A5A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И.П.</w:t>
      </w:r>
      <w:r w:rsidRPr="001A5A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(6 раз).</w:t>
      </w:r>
    </w:p>
    <w:p w:rsidR="00E512B3" w:rsidRPr="00E512B3" w:rsidRDefault="00E512B3" w:rsidP="00E512B3">
      <w:pPr>
        <w:shd w:val="clear" w:color="auto" w:fill="FFFFFF"/>
        <w:spacing w:after="0" w:line="332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4B1" w:rsidRPr="006604B1" w:rsidRDefault="006604B1" w:rsidP="006604B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95" w:hanging="43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пражнение на дыхание.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4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«Радуга, обними меня»</w:t>
      </w:r>
    </w:p>
    <w:p w:rsidR="006604B1" w:rsidRPr="006604B1" w:rsidRDefault="006604B1" w:rsidP="006604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604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</w:t>
      </w:r>
      <w:proofErr w:type="spellEnd"/>
      <w:r w:rsidRPr="006604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 стоя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604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</w:t>
      </w:r>
      <w:r w:rsidRPr="006604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Сделать полный вдох носом с разведением рук в стороны.</w:t>
      </w:r>
    </w:p>
    <w:p w:rsidR="006604B1" w:rsidRPr="006604B1" w:rsidRDefault="006604B1" w:rsidP="006604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r w:rsidRPr="006604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Растягивая губы в улыбке, произносить звук «с», выдыхая воздух и втягива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в себя живот и грудную клетку, р</w:t>
      </w:r>
      <w:r w:rsidRPr="006604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уки направить вперёд, затем скрестить перед грудью, как бы обнимая плечи: одна рука идёт под мышку, другая на плечо.</w:t>
      </w:r>
      <w:r>
        <w:rPr>
          <w:rFonts w:ascii="Calibri" w:eastAsia="Times New Roman" w:hAnsi="Calibri" w:cs="Calibri"/>
          <w:color w:val="000000"/>
          <w:lang w:eastAsia="ru-RU"/>
        </w:rPr>
        <w:t xml:space="preserve">   </w:t>
      </w:r>
      <w:r w:rsidRPr="006604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Повторить 3-4 раза.</w:t>
      </w:r>
    </w:p>
    <w:p w:rsidR="00E512B3" w:rsidRPr="006604B1" w:rsidRDefault="00E512B3" w:rsidP="006604B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B3" w:rsidRDefault="00E512B3" w:rsidP="00E512B3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Ходьба в колонне по одному.</w:t>
      </w:r>
    </w:p>
    <w:p w:rsidR="006604B1" w:rsidRDefault="006604B1" w:rsidP="00E512B3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2B3" w:rsidRDefault="00E512B3" w:rsidP="007D4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5BF" w:rsidRDefault="00E425BF" w:rsidP="007D4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5BF" w:rsidRDefault="00E425BF" w:rsidP="007D4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5BF" w:rsidRDefault="00E425BF" w:rsidP="007D4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2B3" w:rsidRDefault="00E512B3" w:rsidP="007D4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4B1" w:rsidRDefault="006604B1" w:rsidP="007D4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4B1" w:rsidRPr="001A5AD1" w:rsidRDefault="001A5AD1" w:rsidP="007D4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1A5AD1">
        <w:rPr>
          <w:rFonts w:ascii="Times New Roman" w:hAnsi="Times New Roman" w:cs="Times New Roman"/>
          <w:b/>
          <w:sz w:val="28"/>
          <w:szCs w:val="28"/>
        </w:rPr>
        <w:t>Апрель 1-2 неделя.</w:t>
      </w:r>
    </w:p>
    <w:p w:rsidR="003B1CF0" w:rsidRPr="003B1CF0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Построение в шеренгу, проверка осанки, построение в колонну</w:t>
      </w:r>
      <w:r w:rsidR="001A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(кубики в руках)</w:t>
      </w:r>
      <w:r w:rsidRPr="001A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  <w:r w:rsidR="00191F6B" w:rsidRPr="001A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ходьба</w:t>
      </w:r>
      <w:r w:rsidR="0019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</w:t>
      </w:r>
      <w:r w:rsidR="001A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носках, руки вверх, на пятках</w:t>
      </w:r>
      <w:r w:rsidRPr="001A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руки за </w:t>
      </w:r>
      <w:proofErr w:type="gramStart"/>
      <w:r w:rsidR="001A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спиной;  </w:t>
      </w:r>
      <w:r w:rsidRPr="001A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</w:t>
      </w:r>
      <w:proofErr w:type="gramEnd"/>
      <w:r w:rsidRPr="001A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колонне </w:t>
      </w:r>
      <w:r w:rsidR="001A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1A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кубик</w:t>
      </w:r>
      <w:r w:rsidR="001A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  в руках, боковой галоп (влево, вправо); ходьба.</w:t>
      </w:r>
    </w:p>
    <w:p w:rsidR="001A5AD1" w:rsidRDefault="001A5AD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Перестроение в колонну по 3,4,5.</w:t>
      </w:r>
    </w:p>
    <w:p w:rsidR="001A5AD1" w:rsidRPr="001A5AD1" w:rsidRDefault="001A5AD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F0" w:rsidRPr="001A5AD1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II. Упражнения с кубик</w:t>
      </w:r>
      <w:r w:rsidR="001A5A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ами.</w:t>
      </w:r>
    </w:p>
    <w:p w:rsidR="00D81885" w:rsidRDefault="00D81885" w:rsidP="00D81885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CF0" w:rsidRPr="00D8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«Кубик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3B1CF0" w:rsidRPr="00D8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вверх».</w:t>
      </w:r>
    </w:p>
    <w:p w:rsidR="003B1CF0" w:rsidRDefault="003B1CF0" w:rsidP="00D81885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ноги врозь, кубик</w:t>
      </w:r>
      <w:r w:rsid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рук</w:t>
      </w:r>
      <w:r w:rsid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="00191F6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внизу.</w:t>
      </w:r>
      <w:r w:rsid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1–</w:t>
      </w:r>
      <w:r w:rsidRP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руки ч/стороны вверх</w:t>
      </w:r>
      <w:r w:rsid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>, 3–</w:t>
      </w:r>
      <w:r w:rsidRP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– опустить руки через стороны. </w:t>
      </w:r>
    </w:p>
    <w:p w:rsidR="00D81885" w:rsidRPr="00D81885" w:rsidRDefault="00D81885" w:rsidP="00D81885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85" w:rsidRDefault="00191F6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</w:t>
      </w:r>
      <w:r w:rsidR="003B1CF0" w:rsidRPr="00D8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Наклоны вперёд»</w:t>
      </w:r>
      <w:r w:rsid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885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стойка ноги врозь, кубик</w:t>
      </w:r>
      <w:r w:rsid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 1 – руки в стороны; 2 – наклониться вперёд, положить кубик</w:t>
      </w:r>
      <w:r w:rsid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пол; 3 – выпрямиться, руки в стороны; 4 – </w:t>
      </w:r>
      <w:proofErr w:type="spellStart"/>
      <w:r w:rsid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1885" w:rsidRP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Default="00D81885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руки в стороны; 2 – наклониться вперёд,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3 – выпрямиться, руки в стороны; 4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885" w:rsidRDefault="00D81885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CC" w:rsidRDefault="00D81885" w:rsidP="00D81885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</w:t>
      </w:r>
      <w:r w:rsidR="0019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Постучи </w:t>
      </w:r>
      <w:r w:rsidR="00191F6B" w:rsidRPr="00D8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кубиками</w:t>
      </w:r>
      <w:r w:rsidRPr="00D8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885" w:rsidRPr="003B1CF0" w:rsidRDefault="00D81885" w:rsidP="00D81885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ноги на ширине ступни, кубик</w:t>
      </w:r>
      <w:r w:rsidR="006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– руки </w:t>
      </w:r>
      <w:r w:rsidR="006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назад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постучать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 – руки </w:t>
      </w:r>
      <w:r w:rsidR="006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вперёд, постучать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; 3 – руки в</w:t>
      </w:r>
      <w:r w:rsidR="006A1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верх, </w:t>
      </w:r>
      <w:r w:rsidR="00191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постучать</w:t>
      </w:r>
      <w:r w:rsidR="00191F6B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91F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опустить руки в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885" w:rsidRPr="003B1CF0" w:rsidRDefault="00D81885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85" w:rsidRDefault="006A17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81885" w:rsidRPr="00D8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B1CF0" w:rsidRPr="00D8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«Повороты»</w:t>
      </w:r>
      <w:r w:rsid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на коленях, кубик</w:t>
      </w:r>
      <w:r w:rsid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низу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 1 – поворот вправо, поставить кубик у пятки правой ноги;</w:t>
      </w:r>
      <w:r w:rsid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 выпрямиться, руки </w:t>
      </w:r>
      <w:r w:rsid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; 3 – поворот в</w:t>
      </w:r>
      <w:r w:rsid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поставить </w:t>
      </w:r>
      <w:r w:rsidR="00191F6B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левой рукой, 4- вернуться в </w:t>
      </w:r>
      <w:proofErr w:type="spellStart"/>
      <w:proofErr w:type="gramStart"/>
      <w:r w:rsid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885" w:rsidRDefault="00D81885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 взять кубик справа, 2 – И.П.; 3 – взять кубик слева, 4 - И.П. </w:t>
      </w:r>
    </w:p>
    <w:p w:rsidR="00D81885" w:rsidRPr="003B1CF0" w:rsidRDefault="00D81885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85" w:rsidRDefault="006A17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81885" w:rsidRPr="00D8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B1CF0" w:rsidRPr="00D8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«Приседания».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кубик</w:t>
      </w:r>
      <w:r w:rsid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внизу</w:t>
      </w:r>
      <w:r w:rsid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– присесть, кубик</w:t>
      </w:r>
      <w:r w:rsid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вперёд, руки прямые; 2 – вернуться в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885" w:rsidRPr="003B1CF0" w:rsidRDefault="00D81885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85" w:rsidRDefault="006A17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8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B1CF0" w:rsidRPr="00D8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«Прыжки»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 перед кубик</w:t>
      </w:r>
      <w:r w:rsidR="006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руки </w:t>
      </w:r>
      <w:r w:rsidR="006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пояс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Прыжки на правой и левой ноге (на счет 1-8) вокруг кубик</w:t>
      </w:r>
      <w:r w:rsidR="006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обе стороны в чередовании с </w:t>
      </w:r>
      <w:r w:rsidR="006A17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ходьбой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Повтор.</w:t>
      </w:r>
    </w:p>
    <w:p w:rsidR="006A17CC" w:rsidRDefault="006A17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CC" w:rsidRDefault="006A17CC" w:rsidP="006A17C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>7.</w:t>
      </w:r>
      <w:r w:rsidRPr="006A17CC">
        <w:rPr>
          <w:b/>
          <w:sz w:val="28"/>
          <w:szCs w:val="28"/>
        </w:rPr>
        <w:t xml:space="preserve"> </w:t>
      </w:r>
      <w:r w:rsidRPr="004476FB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пражнение на дыхание.</w:t>
      </w:r>
      <w:r>
        <w:rPr>
          <w:sz w:val="28"/>
          <w:szCs w:val="28"/>
        </w:rPr>
        <w:t xml:space="preserve">  </w:t>
      </w:r>
      <w:r>
        <w:rPr>
          <w:rStyle w:val="c0"/>
          <w:b/>
          <w:bCs/>
          <w:color w:val="000000"/>
          <w:sz w:val="28"/>
          <w:szCs w:val="28"/>
        </w:rPr>
        <w:t>«Губы «трубкой».</w:t>
      </w:r>
    </w:p>
    <w:p w:rsidR="006A17CC" w:rsidRDefault="006A17CC" w:rsidP="006A17CC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Губы сложить «трубкой», резко втянуть воздух через рот, заполнив им все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  лёгкие до отказа.</w:t>
      </w:r>
    </w:p>
    <w:p w:rsidR="006A17CC" w:rsidRDefault="006A17CC" w:rsidP="006A17CC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2. Пауза в течении 2-3 секунд, затем поднять голову вверх </w:t>
      </w:r>
      <w:r w:rsidR="00191F6B">
        <w:rPr>
          <w:rStyle w:val="c1"/>
          <w:color w:val="000000"/>
          <w:sz w:val="28"/>
          <w:szCs w:val="28"/>
        </w:rPr>
        <w:t>и выдохнуть</w:t>
      </w:r>
      <w:r>
        <w:rPr>
          <w:rStyle w:val="c1"/>
          <w:color w:val="000000"/>
          <w:sz w:val="28"/>
          <w:szCs w:val="28"/>
        </w:rPr>
        <w:t xml:space="preserve"> воздух через нос плавно и медленно.</w:t>
      </w:r>
    </w:p>
    <w:p w:rsidR="006A17CC" w:rsidRPr="003B1CF0" w:rsidRDefault="006A17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Перестроение в колонну по одному, ходьба в колонне по одному с кубик</w:t>
      </w:r>
      <w:r w:rsidR="006A1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A1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6A1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A1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поднят</w:t>
      </w:r>
      <w:r w:rsidR="006A1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6A1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рук</w:t>
      </w:r>
      <w:r w:rsidR="006A1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ах.</w:t>
      </w:r>
    </w:p>
    <w:p w:rsidR="006A17CC" w:rsidRDefault="006A17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5BF" w:rsidRDefault="00E425B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5BF" w:rsidRDefault="00E425B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5BF" w:rsidRPr="003B1CF0" w:rsidRDefault="00E425B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Default="001D2C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1D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Апрель </w:t>
      </w:r>
      <w:r w:rsidR="003B1CF0" w:rsidRPr="001D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D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-4 </w:t>
      </w:r>
      <w:r w:rsidR="003B1CF0" w:rsidRPr="001D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</w:t>
      </w:r>
      <w:r w:rsidRPr="001D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26C6F" w:rsidRPr="001D2C1E" w:rsidRDefault="00926C6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C1E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</w:t>
      </w:r>
      <w:r w:rsidR="001D2C1E" w:rsidRPr="001D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Построение в шеренгу, проверка осанки, построение в колонну; ходьба в колонне по одному, по команде воспитателя </w:t>
      </w:r>
      <w:r w:rsidR="001D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ходьба с высоким подниманием бедра, ходьба спиной </w:t>
      </w:r>
      <w:r w:rsidR="0019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вперёд; лёгкий</w:t>
      </w:r>
      <w:r w:rsidR="001D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бег с изменением направления (по свистку), чередуем с ходьбой. </w:t>
      </w:r>
    </w:p>
    <w:p w:rsidR="003B1CF0" w:rsidRDefault="001D2C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1D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ерестроение в колонну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4,5.</w:t>
      </w:r>
    </w:p>
    <w:p w:rsidR="001D2C1E" w:rsidRPr="003B1CF0" w:rsidRDefault="001D2C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D2C1E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C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II. Упражнения с малым мячом</w:t>
      </w:r>
    </w:p>
    <w:p w:rsidR="001D2C1E" w:rsidRDefault="001D2C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3B1CF0" w:rsidRPr="001D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«Переложи мяч»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ноги на ширине ступни, мячик в правой руке 1-2- поднять руки через стороны вверх, переложить мяч в левую руку, 3-4</w:t>
      </w:r>
      <w:r w:rsidR="001D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- и. п., то же в другую сторону</w:t>
      </w:r>
      <w:r w:rsidR="001D2C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C1E" w:rsidRPr="003B1CF0" w:rsidRDefault="001D2C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1E" w:rsidRDefault="001D2C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3B1CF0" w:rsidRPr="001D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«Покажи мяч»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ноги на ширине плеч, руки впереди, мяч в правой руке</w:t>
      </w:r>
      <w:r w:rsidR="001D2C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1- отвести прям</w:t>
      </w:r>
      <w:r w:rsidR="001D2C1E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назад, переложить мяч в лев</w:t>
      </w:r>
      <w:r w:rsidR="001D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руку, 2- и. п.</w:t>
      </w:r>
    </w:p>
    <w:p w:rsidR="001D2C1E" w:rsidRPr="003B1CF0" w:rsidRDefault="001D2C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1E" w:rsidRDefault="001D2C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3B1CF0" w:rsidRPr="001D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«Наклоны с мячом»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Default="001D2C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ноги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ш.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., руки в стороны, мяч в левой руке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наклон вправо, левая рука над голово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переложить мяч в правую руку, 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2- и. п., то же влево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C1E" w:rsidRPr="003B1CF0" w:rsidRDefault="001D2C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1E" w:rsidRDefault="001D2C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3B1CF0" w:rsidRPr="001D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Пружинящие наклоны</w:t>
      </w:r>
      <w:r w:rsidR="003B1CF0" w:rsidRPr="001D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ноги </w:t>
      </w:r>
      <w:r w:rsidR="001D2C1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врозь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мячик в обеих руках внизу.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 наклон </w:t>
      </w:r>
      <w:r w:rsidR="001D2C1E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левой ноге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2- </w:t>
      </w:r>
      <w:r w:rsidR="001D2C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C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середину, 3 – наклон к правой ноге.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 и. п.</w:t>
      </w:r>
    </w:p>
    <w:p w:rsidR="001D2C1E" w:rsidRPr="003B1CF0" w:rsidRDefault="001D2C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1E" w:rsidRDefault="001D2C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3B1CF0" w:rsidRPr="001D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«Переложи мячик»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стоя на коленях, мячик в правой руке 1- поворот вправо, </w:t>
      </w:r>
      <w:r w:rsidR="001D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достать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r w:rsidR="001D2C1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носк</w:t>
      </w:r>
      <w:r w:rsidR="001D2C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ног, 2- </w:t>
      </w:r>
      <w:r w:rsidR="00184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переложить мяч перед собой в левую руку, вытянув руки вперёд;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 поворот влево, </w:t>
      </w:r>
      <w:r w:rsidR="001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достать </w:t>
      </w:r>
      <w:r w:rsidR="001841B3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r w:rsidR="001841B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</w:t>
      </w:r>
      <w:r w:rsidR="001841B3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носк</w:t>
      </w:r>
      <w:r w:rsidR="001841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ног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4- </w:t>
      </w:r>
      <w:r w:rsidR="00184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переложить мяч перед собой в правую руку, вытянув руки вперёд.</w:t>
      </w:r>
    </w:p>
    <w:p w:rsidR="001841B3" w:rsidRPr="003B1CF0" w:rsidRDefault="001841B3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1B3" w:rsidRDefault="001841B3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3B1CF0" w:rsidRPr="00184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«Прыжки»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ноги вместе</w:t>
      </w:r>
      <w:r w:rsidR="001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 </w:t>
      </w:r>
      <w:r w:rsidR="001841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правой (левой) руке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</w:t>
      </w:r>
      <w:r w:rsidR="001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 вместе, ноги врозь, перекладывая мяч над головой в другую руку. </w:t>
      </w:r>
    </w:p>
    <w:p w:rsidR="001841B3" w:rsidRDefault="001841B3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1B3" w:rsidRPr="001841B3" w:rsidRDefault="001841B3" w:rsidP="001841B3">
      <w:pPr>
        <w:pStyle w:val="c2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>7.</w:t>
      </w:r>
      <w:r w:rsidRPr="006A17CC">
        <w:rPr>
          <w:b/>
          <w:sz w:val="28"/>
          <w:szCs w:val="28"/>
        </w:rPr>
        <w:t xml:space="preserve"> </w:t>
      </w:r>
      <w:r w:rsidRPr="004476FB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пражнение на дыхание.</w:t>
      </w:r>
      <w:r>
        <w:rPr>
          <w:sz w:val="28"/>
          <w:szCs w:val="28"/>
        </w:rPr>
        <w:t xml:space="preserve">  </w:t>
      </w:r>
      <w:r w:rsidRPr="001841B3">
        <w:rPr>
          <w:b/>
          <w:bCs/>
          <w:color w:val="000000"/>
          <w:sz w:val="28"/>
        </w:rPr>
        <w:t>«Ветер» (очистительное полное дыхание).</w:t>
      </w:r>
    </w:p>
    <w:p w:rsidR="001841B3" w:rsidRDefault="001841B3" w:rsidP="00184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1841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</w:t>
      </w:r>
      <w:proofErr w:type="spellEnd"/>
      <w:r w:rsidRPr="001841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сидя, стоя, лёжа. </w:t>
      </w:r>
    </w:p>
    <w:p w:rsidR="001841B3" w:rsidRPr="001841B3" w:rsidRDefault="001841B3" w:rsidP="00184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Сделать полный выдох носом, втягивая в себя живот.</w:t>
      </w:r>
    </w:p>
    <w:p w:rsidR="001841B3" w:rsidRPr="001841B3" w:rsidRDefault="001841B3" w:rsidP="00184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Задержать дыхание на 3-4 с.</w:t>
      </w:r>
    </w:p>
    <w:p w:rsidR="001841B3" w:rsidRPr="001841B3" w:rsidRDefault="001841B3" w:rsidP="001841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Calibri" w:eastAsia="Times New Roman" w:hAnsi="Calibri" w:cs="Calibri"/>
          <w:color w:val="000000"/>
          <w:lang w:eastAsia="ru-RU"/>
        </w:rPr>
        <w:t xml:space="preserve">. </w:t>
      </w:r>
      <w:r w:rsidRPr="0018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Надуть щёки,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1841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квозь сжатые губы с силой выпустить воздух несколькими отрывистыми выдохами.</w:t>
      </w:r>
      <w:r>
        <w:rPr>
          <w:rFonts w:ascii="Calibri" w:eastAsia="Times New Roman" w:hAnsi="Calibri" w:cs="Calibri"/>
          <w:color w:val="000000"/>
          <w:lang w:eastAsia="ru-RU"/>
        </w:rPr>
        <w:t xml:space="preserve">   </w:t>
      </w:r>
      <w:r w:rsidRPr="001841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Повторить 3-4 раза.</w:t>
      </w:r>
    </w:p>
    <w:p w:rsidR="001841B3" w:rsidRPr="001841B3" w:rsidRDefault="001841B3" w:rsidP="001841B3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41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Упражнение великолепно очищает (вентилирует) лёгкие, помогает согреться при переохлаждении и снимает усталость.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Pr="001841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екомендуется проводить его после физической нагрузки как можно чаще.</w:t>
      </w:r>
    </w:p>
    <w:p w:rsidR="001841B3" w:rsidRPr="003B1CF0" w:rsidRDefault="001841B3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841B3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Перестроение в колонну по одному, ходьба.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Pr="00926C6F" w:rsidRDefault="00E425B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1CF0" w:rsidRDefault="0017624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 1-</w:t>
      </w:r>
      <w:r w:rsidR="00191F6B" w:rsidRP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неделя</w:t>
      </w:r>
      <w:r w:rsidRP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76242" w:rsidRPr="00176242" w:rsidRDefault="0017624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242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Ходьба в колонне по одному, на сигнал воспитателя: «Аист!» остановиться и встать на одной ноге, руки в стороны; на сигнал: «Бабочки!» </w:t>
      </w:r>
      <w:r w:rsid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бег, </w:t>
      </w:r>
      <w:r w:rsidRP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маха</w:t>
      </w:r>
      <w:r w:rsid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="00191F6B" w:rsidRP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руками</w:t>
      </w:r>
      <w:r w:rsidR="0019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 врассыпную), «Спортсмены!» перестроение в колонну по одному</w:t>
      </w:r>
      <w:r w:rsidRP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Перестроение в колонну по 3,4,5</w:t>
      </w:r>
      <w:r w:rsidRP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76242" w:rsidRPr="00176242" w:rsidRDefault="0017624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F0" w:rsidRPr="00176242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2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II. Упражнения «Мы дружим со спортом»</w:t>
      </w:r>
      <w:r w:rsidR="001762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176242" w:rsidRDefault="0017624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3B1CF0" w:rsidRP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«Силачи»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ноги </w:t>
      </w:r>
      <w:r w:rsidR="0017624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вместе,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в стороны, пальцы сжаты в кулаки 1- с силой согнуть руки к плечам, 2- и. п.</w:t>
      </w:r>
    </w:p>
    <w:p w:rsidR="00176242" w:rsidRPr="003B1CF0" w:rsidRDefault="0017624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242" w:rsidRDefault="0017624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3B1CF0" w:rsidRP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«Боковая растяжка»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CF0" w:rsidRDefault="0017624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на 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ирине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леч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руки на поясе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наклон вправо, левая рука над головой, 2- и. п., то же в другую сторону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242" w:rsidRPr="003B1CF0" w:rsidRDefault="0017624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242" w:rsidRDefault="0017624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3B1CF0" w:rsidRP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«Посмотри за спину»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CF0" w:rsidRDefault="0017624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ноги на ширине плеч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руки на поясе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поворот вправо, левой рукой плавно толкаем правое плечо назад и смотрим за спину, 2- и. п. То же в другую сторону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242" w:rsidRPr="003B1CF0" w:rsidRDefault="0017624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242" w:rsidRDefault="0017624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3B1CF0" w:rsidRP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«Выпады в стороны»</w:t>
      </w:r>
      <w:r w:rsidRP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ноги вместе, руки на поясе</w:t>
      </w:r>
      <w:r w:rsidR="00176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выпад правой ногой вправо, спина прямая, 2- и. п. То же влево</w:t>
      </w:r>
      <w:r w:rsidR="00176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242" w:rsidRPr="003B1CF0" w:rsidRDefault="0017624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242" w:rsidRDefault="0017624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3B1CF0" w:rsidRP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«Прыжки»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ноги вместе, руки на поясе. 1-3- прыжки на месте, 4- прыгнуть как можно выше</w:t>
      </w:r>
      <w:r w:rsidR="00176242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Чередуем с ходьбой.</w:t>
      </w:r>
    </w:p>
    <w:p w:rsidR="00176242" w:rsidRDefault="0017624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242" w:rsidRDefault="00176242" w:rsidP="0017624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«Бег на месте»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242" w:rsidRPr="003B1CF0" w:rsidRDefault="00176242" w:rsidP="0017624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ноги слегка расставлены, руки на поясе.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отрываем пятки от пола, носки на 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(1-2 мин.)</w:t>
      </w:r>
    </w:p>
    <w:p w:rsidR="00176242" w:rsidRDefault="0017624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242" w:rsidRPr="00176242" w:rsidRDefault="00176242" w:rsidP="00176242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>7.</w:t>
      </w:r>
      <w:r w:rsidRPr="006A17CC">
        <w:rPr>
          <w:b/>
          <w:sz w:val="28"/>
          <w:szCs w:val="28"/>
        </w:rPr>
        <w:t xml:space="preserve"> </w:t>
      </w:r>
      <w:r w:rsidRPr="004476FB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пражнение на дыхание.</w:t>
      </w:r>
      <w:r>
        <w:rPr>
          <w:sz w:val="28"/>
          <w:szCs w:val="28"/>
        </w:rPr>
        <w:t xml:space="preserve"> </w:t>
      </w:r>
      <w:r w:rsidRPr="00176242">
        <w:rPr>
          <w:b/>
          <w:bCs/>
          <w:color w:val="000000"/>
          <w:sz w:val="28"/>
        </w:rPr>
        <w:t>«Подыши одной ноздрёй»</w:t>
      </w:r>
    </w:p>
    <w:p w:rsidR="00176242" w:rsidRPr="00176242" w:rsidRDefault="00176242" w:rsidP="001762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 сидя (</w:t>
      </w:r>
      <w:r w:rsidRPr="001762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1762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туловище выпрямлено, но не напряжено.</w:t>
      </w:r>
    </w:p>
    <w:p w:rsidR="00176242" w:rsidRPr="00176242" w:rsidRDefault="00176242" w:rsidP="0017624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62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Правую ноздрю закрыть указательным пальцем правой руки. Левой ноздрёй делать тихий продолжительный вдох.</w:t>
      </w:r>
    </w:p>
    <w:p w:rsidR="00176242" w:rsidRPr="00176242" w:rsidRDefault="00176242" w:rsidP="0017624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62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только вдох окончен, открыть правую ноздрю, а левую закрыть указательным пальцем левой руки – через правую ноздрю делать тихий продолжительный выдох</w:t>
      </w:r>
      <w:r w:rsidR="00582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76242" w:rsidRPr="003B1CF0" w:rsidRDefault="0017624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2EB1" w:rsidRPr="001841B3" w:rsidRDefault="00582EB1" w:rsidP="00582EB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Перестроение в колонну по одному, ходьба.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EB1" w:rsidRDefault="00582EB1" w:rsidP="00582EB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Default="00E425BF" w:rsidP="00582EB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Default="00E425BF" w:rsidP="00582EB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Default="00E425BF" w:rsidP="00582EB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Default="00E425BF" w:rsidP="00582EB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Default="00E425BF" w:rsidP="00582EB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EB1" w:rsidRPr="00582EB1" w:rsidRDefault="00582EB1" w:rsidP="00582EB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EB1" w:rsidRPr="003B1CF0" w:rsidRDefault="00582EB1" w:rsidP="00582EB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Default="00582E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3B1CF0"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  <w:r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3-4</w:t>
      </w:r>
      <w:r w:rsidR="003B1CF0"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425BF" w:rsidRPr="00382535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Построение в шеренгу, колонну, проверка осанки; ходьба и бег по кругу, взявшись за руки, с поворотом в обе стороны по сигналу воспитателя. </w:t>
      </w:r>
    </w:p>
    <w:p w:rsidR="00E425BF" w:rsidRPr="00AC1CA5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Построение в колонну по 2,3,4.</w:t>
      </w:r>
    </w:p>
    <w:p w:rsidR="00E425BF" w:rsidRPr="003B1CF0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Pr="004476FB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Упражнения без предметов</w:t>
      </w:r>
    </w:p>
    <w:p w:rsidR="00E425BF" w:rsidRPr="00382535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 «Руки вверх» </w:t>
      </w:r>
    </w:p>
    <w:p w:rsidR="00E425BF" w:rsidRPr="003B1CF0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руки вдоль туловища 1- шаг вправо, руки в стороны; 2- руки вверх, 3- руки в стороны,</w:t>
      </w:r>
    </w:p>
    <w:p w:rsidR="00E425BF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4- и. п. То же влево.</w:t>
      </w:r>
    </w:p>
    <w:p w:rsidR="00E425BF" w:rsidRPr="003B1CF0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Pr="00382535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«Поворот в сторону» </w:t>
      </w:r>
    </w:p>
    <w:p w:rsidR="00E425BF" w:rsidRPr="003B1CF0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ноги врозь, руки на поясе.</w:t>
      </w:r>
    </w:p>
    <w:p w:rsidR="00E425BF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1- поворот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вправо (влево), отвести правую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(левую) руку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вправо (влево); 2-вернуться в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5BF" w:rsidRPr="003B1CF0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Pr="00E425BF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 «Наклон вперёд» </w:t>
      </w:r>
    </w:p>
    <w:p w:rsidR="00E425BF" w:rsidRPr="003B1CF0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стойка ноги на ширине плеч, руки </w:t>
      </w:r>
      <w:r w:rsidR="00191F6B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внизу.</w:t>
      </w:r>
    </w:p>
    <w:p w:rsidR="00E425BF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 руки в стороны; 2- наклониться вперёд, коснуться пальцами рук носка правой ноги; 3 – выпрямиться, руки в стороны; 4 –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же, но коснуться носка левой ноги.</w:t>
      </w:r>
    </w:p>
    <w:p w:rsidR="00E425BF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Pr="004476FB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«Хлопок в ладоши под коленом».</w:t>
      </w:r>
    </w:p>
    <w:p w:rsidR="00E425BF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лёжа на спине, руки прямые за </w:t>
      </w:r>
      <w:r w:rsidR="00191F6B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1- 2- поднять правую прямую ногу вперёд-вверх, хлопнуть в ладоши под коленом правой (левой) ноги; 3 - 4 –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5BF" w:rsidRPr="003B1CF0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Pr="00382535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«Ноги вверх» </w:t>
      </w:r>
    </w:p>
    <w:p w:rsidR="00E425BF" w:rsidRPr="003B1CF0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сидя на полу, руки в упоре сзади.</w:t>
      </w:r>
    </w:p>
    <w:p w:rsidR="00E425BF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поднять прямые ноги вверх-вперёд (угол); 2 -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Плечи не проваливать.</w:t>
      </w:r>
    </w:p>
    <w:p w:rsidR="00E425BF" w:rsidRPr="00B6649C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Pr="00B6649C" w:rsidRDefault="00E425BF" w:rsidP="00E42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649C">
        <w:rPr>
          <w:rFonts w:ascii="Times New Roman" w:hAnsi="Times New Roman" w:cs="Times New Roman"/>
          <w:b/>
          <w:sz w:val="28"/>
          <w:szCs w:val="28"/>
        </w:rPr>
        <w:t xml:space="preserve">6. «Кошечка». </w:t>
      </w:r>
      <w:proofErr w:type="spellStart"/>
      <w:r w:rsidRPr="00B6649C">
        <w:rPr>
          <w:rFonts w:ascii="Times New Roman" w:hAnsi="Times New Roman" w:cs="Times New Roman"/>
          <w:b/>
          <w:sz w:val="28"/>
          <w:szCs w:val="28"/>
        </w:rPr>
        <w:t>И.п</w:t>
      </w:r>
      <w:proofErr w:type="spellEnd"/>
      <w:r w:rsidRPr="00B6649C">
        <w:rPr>
          <w:rFonts w:ascii="Times New Roman" w:hAnsi="Times New Roman" w:cs="Times New Roman"/>
          <w:b/>
          <w:sz w:val="28"/>
          <w:szCs w:val="28"/>
        </w:rPr>
        <w:t>.:</w:t>
      </w:r>
      <w:r w:rsidRPr="00B6649C">
        <w:rPr>
          <w:rFonts w:ascii="Times New Roman" w:hAnsi="Times New Roman" w:cs="Times New Roman"/>
          <w:sz w:val="28"/>
          <w:szCs w:val="28"/>
        </w:rPr>
        <w:t xml:space="preserve"> упор на коленях и ладонях.</w:t>
      </w:r>
    </w:p>
    <w:p w:rsidR="00E425BF" w:rsidRPr="00B6649C" w:rsidRDefault="00E425BF" w:rsidP="00E42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49C">
        <w:rPr>
          <w:rFonts w:ascii="Times New Roman" w:hAnsi="Times New Roman" w:cs="Times New Roman"/>
          <w:sz w:val="28"/>
          <w:szCs w:val="28"/>
        </w:rPr>
        <w:t xml:space="preserve">1-выгнуть спину; 2 – прогнуть спину; 3 – потянуться, 4 – </w:t>
      </w:r>
      <w:proofErr w:type="spellStart"/>
      <w:r w:rsidRPr="00B6649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6649C">
        <w:rPr>
          <w:rFonts w:ascii="Times New Roman" w:hAnsi="Times New Roman" w:cs="Times New Roman"/>
          <w:sz w:val="28"/>
          <w:szCs w:val="28"/>
        </w:rPr>
        <w:t>. (6-8 раз)</w:t>
      </w:r>
    </w:p>
    <w:p w:rsidR="00E425BF" w:rsidRPr="003B1CF0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Pr="00382535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«Прыжки» </w:t>
      </w:r>
    </w:p>
    <w:p w:rsidR="00E425BF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И.П.: ноги вместе, руки на </w:t>
      </w:r>
      <w:r w:rsidR="00191F6B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поясе.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– ноги врозь, руки в стороны, 2 –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счет 1-8. Пауза. Повтор.</w:t>
      </w:r>
    </w:p>
    <w:p w:rsidR="00E425BF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BF" w:rsidRPr="004476FB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пражнение на </w:t>
      </w:r>
      <w:r w:rsidR="0019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дыхание «</w:t>
      </w: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Сердитый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жик»</w:t>
      </w:r>
    </w:p>
    <w:p w:rsidR="00E425BF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4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 на ширине плеч. </w:t>
      </w:r>
    </w:p>
    <w:p w:rsidR="00E425BF" w:rsidRPr="004476FB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Представьте,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4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жик во время опасности сворачивается в клубок. </w:t>
      </w:r>
    </w:p>
    <w:p w:rsidR="00E425BF" w:rsidRPr="004476FB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Наклонитесь как можно ниже, не отрывая пятки от пола, </w:t>
      </w:r>
    </w:p>
    <w:p w:rsidR="00E425BF" w:rsidRPr="004476FB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обхватите руками грудь, голову опустите, произнеся на выдохе "п-ф-ф" - звук, издаваемый сердитым </w:t>
      </w:r>
      <w:r w:rsidR="00191F6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191F6B" w:rsidRPr="0044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жиком, </w:t>
      </w:r>
      <w:r w:rsidR="00191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 w:rsidRPr="0044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"ф-р-р" - а это уже довольный ежик. </w:t>
      </w:r>
    </w:p>
    <w:p w:rsidR="00E425BF" w:rsidRPr="004476FB" w:rsidRDefault="00E425BF" w:rsidP="00E425B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3-5</w:t>
      </w:r>
      <w:r w:rsidRPr="0044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раз.</w:t>
      </w:r>
    </w:p>
    <w:p w:rsidR="00E425BF" w:rsidRDefault="00E425B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EB1" w:rsidRPr="00582EB1" w:rsidRDefault="00582E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</w:t>
      </w:r>
      <w:proofErr w:type="gramStart"/>
      <w:r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Ходьба </w:t>
      </w:r>
      <w:r w:rsidR="00582EB1"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  <w:r w:rsidR="00582EB1"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колонне по одному, со сменой ведущего. Ходьба на носках, на наружной стороне стопы, на корточках. </w:t>
      </w:r>
      <w:r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2EB1"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 змейкой</w:t>
      </w:r>
      <w:r w:rsidR="00582EB1"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подскоки. Перестроение в колонну по 3,4,5.</w:t>
      </w:r>
    </w:p>
    <w:p w:rsidR="00582EB1" w:rsidRPr="00582EB1" w:rsidRDefault="00582E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5BF" w:rsidRDefault="00E425B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B1CF0" w:rsidRPr="00582EB1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E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II. Упражнения с мячом большого диаметра</w:t>
      </w:r>
      <w:r w:rsidR="00582E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582EB1" w:rsidRDefault="00191F6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«</w:t>
      </w:r>
      <w:r w:rsidR="003B1CF0"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Мяч вверх»</w:t>
      </w:r>
      <w:r w:rsidR="00582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основная стойка, мяч внизу. 1- мяч вперёд, 2 – мяч вверх, 3 – мяч вперёд, 4 –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EB1" w:rsidRPr="003B1CF0" w:rsidRDefault="00582E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EB1" w:rsidRDefault="00582E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3B1CF0"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«Наклоны»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ноги </w:t>
      </w:r>
      <w:r w:rsidR="00582EB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врозь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мяч в согнутых руках у груди. 1- наклониться вперёд к правой ноге;</w:t>
      </w:r>
      <w:r w:rsidR="0058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2-3 - прокатить мяч от правой к левой ноге; 4- и. п.</w:t>
      </w:r>
    </w:p>
    <w:p w:rsidR="00582EB1" w:rsidRDefault="00582E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EB1" w:rsidRDefault="00582EB1" w:rsidP="00582EB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«Прокати мяч».</w:t>
      </w:r>
    </w:p>
    <w:p w:rsidR="00582EB1" w:rsidRPr="003B1CF0" w:rsidRDefault="00582EB1" w:rsidP="00582EB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коленях, мяч на полу.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- 4 – катание мяча вправо, назад и, перехватывая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евой рукой, возвращение в и. п.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с поворотом влево.</w:t>
      </w:r>
    </w:p>
    <w:p w:rsidR="00582EB1" w:rsidRPr="003B1CF0" w:rsidRDefault="00582E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EB1" w:rsidRDefault="00582E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3B1CF0"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«Приседания».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</w:t>
      </w:r>
      <w:r w:rsidR="00582EB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мяч в согнутых руках у груди.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1- 2 – присесть, мяч вперёд, руки прямые; 3 – 4 –</w:t>
      </w:r>
      <w:r w:rsidR="0058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</w:t>
      </w:r>
    </w:p>
    <w:p w:rsidR="00582EB1" w:rsidRPr="003B1CF0" w:rsidRDefault="00582E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EB1" w:rsidRDefault="00582E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3B1CF0"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«Поймай мяч».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стойка ноги врозь, мяч внизу. Броски мяча </w:t>
      </w:r>
      <w:r w:rsidR="00191F6B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вверх,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ловля его двумя руками (10-12 раз подряд). Выполняется в индивидуальном темпе.</w:t>
      </w:r>
    </w:p>
    <w:p w:rsidR="00F21E78" w:rsidRPr="00F21E78" w:rsidRDefault="00F21E78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E78" w:rsidRDefault="00F21E78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«Мой весёлый звонкий мяч!»</w:t>
      </w:r>
    </w:p>
    <w:p w:rsidR="00F21E78" w:rsidRDefault="00F21E78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E78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 на полу. 1-8 </w:t>
      </w:r>
      <w:r w:rsidR="00191F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прыжки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вокруг мяча. Чередуем с ходьбой.</w:t>
      </w:r>
    </w:p>
    <w:p w:rsidR="00F21E78" w:rsidRDefault="00F21E78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78" w:rsidRDefault="00F21E78" w:rsidP="00F21E78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7.</w:t>
      </w:r>
      <w:r w:rsidRPr="006A17CC">
        <w:rPr>
          <w:b/>
          <w:sz w:val="28"/>
          <w:szCs w:val="28"/>
        </w:rPr>
        <w:t xml:space="preserve"> </w:t>
      </w:r>
      <w:r w:rsidRPr="004476FB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пражнение на дыхание.</w:t>
      </w:r>
      <w:r>
        <w:rPr>
          <w:sz w:val="28"/>
          <w:szCs w:val="28"/>
        </w:rPr>
        <w:t xml:space="preserve"> </w:t>
      </w:r>
      <w:r w:rsidRPr="00F21E78">
        <w:rPr>
          <w:sz w:val="28"/>
          <w:szCs w:val="28"/>
        </w:rPr>
        <w:t xml:space="preserve"> </w:t>
      </w:r>
      <w:r>
        <w:rPr>
          <w:rStyle w:val="c0"/>
          <w:b/>
          <w:bCs/>
          <w:color w:val="000000"/>
          <w:sz w:val="28"/>
          <w:szCs w:val="28"/>
        </w:rPr>
        <w:t> «Пускаем мыльные пузыри».</w:t>
      </w:r>
    </w:p>
    <w:p w:rsidR="00F21E78" w:rsidRDefault="00F21E78" w:rsidP="00F21E7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При наклоне головы к груди сделать вдох носом.</w:t>
      </w:r>
    </w:p>
    <w:p w:rsidR="00F21E78" w:rsidRDefault="00F21E78" w:rsidP="00F21E7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Поднять голову вверх и спокойно выдохнуть воздух через нос, как бы пуская мыльные пузыри.</w:t>
      </w:r>
    </w:p>
    <w:p w:rsidR="00F21E78" w:rsidRDefault="00F21E78" w:rsidP="00F21E7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Не опуская головы, сделать вдох носом.</w:t>
      </w:r>
    </w:p>
    <w:p w:rsidR="00F21E78" w:rsidRDefault="00F21E78" w:rsidP="00F21E7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Выдох спокойный через нос с опущенной головой.   Повторить 3-5 раз.</w:t>
      </w:r>
    </w:p>
    <w:p w:rsidR="00F21E78" w:rsidRPr="00F21E78" w:rsidRDefault="00F21E78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78" w:rsidRPr="001841B3" w:rsidRDefault="00F21E78" w:rsidP="00F21E7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Перестроение в колонну по одному, ходьба.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F1" w:rsidRPr="003B1CF0" w:rsidRDefault="008407F1" w:rsidP="004413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07F1" w:rsidRPr="003B1CF0" w:rsidSect="00382535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6FB0"/>
    <w:multiLevelType w:val="multilevel"/>
    <w:tmpl w:val="1556F0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59E5717"/>
    <w:multiLevelType w:val="hybridMultilevel"/>
    <w:tmpl w:val="DC4A988C"/>
    <w:lvl w:ilvl="0" w:tplc="093EE8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0472F"/>
    <w:multiLevelType w:val="multilevel"/>
    <w:tmpl w:val="145ED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31F3F"/>
    <w:multiLevelType w:val="hybridMultilevel"/>
    <w:tmpl w:val="86CCA3AC"/>
    <w:lvl w:ilvl="0" w:tplc="73A858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51B62"/>
    <w:multiLevelType w:val="multilevel"/>
    <w:tmpl w:val="7BDAF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8C1775"/>
    <w:multiLevelType w:val="hybridMultilevel"/>
    <w:tmpl w:val="192E5BF8"/>
    <w:lvl w:ilvl="0" w:tplc="7D9C2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871D6"/>
    <w:multiLevelType w:val="hybridMultilevel"/>
    <w:tmpl w:val="FCF4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D63DD"/>
    <w:multiLevelType w:val="multilevel"/>
    <w:tmpl w:val="BAEEB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295836"/>
    <w:multiLevelType w:val="hybridMultilevel"/>
    <w:tmpl w:val="8A6E34BE"/>
    <w:lvl w:ilvl="0" w:tplc="E6B0AC5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864DF"/>
    <w:multiLevelType w:val="multilevel"/>
    <w:tmpl w:val="0512E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6F31ED"/>
    <w:multiLevelType w:val="hybridMultilevel"/>
    <w:tmpl w:val="03A63C98"/>
    <w:lvl w:ilvl="0" w:tplc="5C743CF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CF0"/>
    <w:rsid w:val="000265E0"/>
    <w:rsid w:val="0004094B"/>
    <w:rsid w:val="000515AB"/>
    <w:rsid w:val="00081E1E"/>
    <w:rsid w:val="0014318E"/>
    <w:rsid w:val="00157306"/>
    <w:rsid w:val="00176242"/>
    <w:rsid w:val="001841B3"/>
    <w:rsid w:val="00191F6B"/>
    <w:rsid w:val="001A5AD1"/>
    <w:rsid w:val="001B30CC"/>
    <w:rsid w:val="001D2C1E"/>
    <w:rsid w:val="002534AA"/>
    <w:rsid w:val="002A1FFB"/>
    <w:rsid w:val="00382535"/>
    <w:rsid w:val="00382E2E"/>
    <w:rsid w:val="003B1CF0"/>
    <w:rsid w:val="003E2AD7"/>
    <w:rsid w:val="003F5EDE"/>
    <w:rsid w:val="00441364"/>
    <w:rsid w:val="004476FB"/>
    <w:rsid w:val="004776CC"/>
    <w:rsid w:val="00511B32"/>
    <w:rsid w:val="00582EB1"/>
    <w:rsid w:val="005841B1"/>
    <w:rsid w:val="005C510D"/>
    <w:rsid w:val="006604B1"/>
    <w:rsid w:val="006A17CC"/>
    <w:rsid w:val="006C5C08"/>
    <w:rsid w:val="00724B30"/>
    <w:rsid w:val="00747AD7"/>
    <w:rsid w:val="007D4883"/>
    <w:rsid w:val="008407F1"/>
    <w:rsid w:val="0086157D"/>
    <w:rsid w:val="00886572"/>
    <w:rsid w:val="00926C6F"/>
    <w:rsid w:val="009948DE"/>
    <w:rsid w:val="00A35D02"/>
    <w:rsid w:val="00A91179"/>
    <w:rsid w:val="00A9580C"/>
    <w:rsid w:val="00AC1CA5"/>
    <w:rsid w:val="00AD11BE"/>
    <w:rsid w:val="00B6649C"/>
    <w:rsid w:val="00B6714C"/>
    <w:rsid w:val="00BB0D9E"/>
    <w:rsid w:val="00BC065D"/>
    <w:rsid w:val="00BD45CD"/>
    <w:rsid w:val="00D81885"/>
    <w:rsid w:val="00D878F0"/>
    <w:rsid w:val="00D9253A"/>
    <w:rsid w:val="00E125DB"/>
    <w:rsid w:val="00E425BF"/>
    <w:rsid w:val="00E512B3"/>
    <w:rsid w:val="00E62734"/>
    <w:rsid w:val="00EF0E3D"/>
    <w:rsid w:val="00F21E78"/>
    <w:rsid w:val="00F6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65545-96ED-4E8F-8763-3630B7C5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3B1CF0"/>
  </w:style>
  <w:style w:type="paragraph" w:styleId="a4">
    <w:name w:val="List Paragraph"/>
    <w:basedOn w:val="a"/>
    <w:uiPriority w:val="34"/>
    <w:qFormat/>
    <w:rsid w:val="00382535"/>
    <w:pPr>
      <w:ind w:left="720"/>
      <w:contextualSpacing/>
    </w:pPr>
  </w:style>
  <w:style w:type="paragraph" w:customStyle="1" w:styleId="c5">
    <w:name w:val="c5"/>
    <w:basedOn w:val="a"/>
    <w:rsid w:val="0066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04B1"/>
  </w:style>
  <w:style w:type="character" w:customStyle="1" w:styleId="c1">
    <w:name w:val="c1"/>
    <w:basedOn w:val="a0"/>
    <w:rsid w:val="006604B1"/>
  </w:style>
  <w:style w:type="paragraph" w:customStyle="1" w:styleId="c12">
    <w:name w:val="c12"/>
    <w:basedOn w:val="a"/>
    <w:rsid w:val="006A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18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4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4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6661">
              <w:marLeft w:val="0"/>
              <w:marRight w:val="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9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20</Pages>
  <Words>4735</Words>
  <Characters>26994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Часовская Марина</dc:creator>
  <cp:keywords/>
  <dc:description/>
  <cp:lastModifiedBy>Учетная запись Майкрософт</cp:lastModifiedBy>
  <cp:revision>27</cp:revision>
  <cp:lastPrinted>2020-10-15T05:41:00Z</cp:lastPrinted>
  <dcterms:created xsi:type="dcterms:W3CDTF">2019-09-08T11:17:00Z</dcterms:created>
  <dcterms:modified xsi:type="dcterms:W3CDTF">2020-11-02T02:26:00Z</dcterms:modified>
</cp:coreProperties>
</file>